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567"/>
        <w:gridCol w:w="1985"/>
        <w:gridCol w:w="3862"/>
        <w:gridCol w:w="2093"/>
        <w:gridCol w:w="1983"/>
      </w:tblGrid>
      <w:tr w:rsidR="00317077" w:rsidRPr="00EF6574" w:rsidTr="007F3A39">
        <w:tc>
          <w:tcPr>
            <w:tcW w:w="567" w:type="dxa"/>
          </w:tcPr>
          <w:p w:rsidR="00317077" w:rsidRPr="00EF6574" w:rsidRDefault="00317077" w:rsidP="006A335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862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093" w:type="dxa"/>
          </w:tcPr>
          <w:p w:rsidR="00317077" w:rsidRPr="00EF6574" w:rsidRDefault="00317077" w:rsidP="00E76D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3" w:type="dxa"/>
          </w:tcPr>
          <w:p w:rsidR="00317077" w:rsidRPr="00EF6574" w:rsidRDefault="00317077" w:rsidP="005042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6574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C96D10" w:rsidRPr="00EF6574" w:rsidTr="007F3A39">
        <w:trPr>
          <w:trHeight w:val="701"/>
        </w:trPr>
        <w:tc>
          <w:tcPr>
            <w:tcW w:w="567" w:type="dxa"/>
          </w:tcPr>
          <w:p w:rsidR="00C96D10" w:rsidRDefault="007D1E81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C96D10" w:rsidRDefault="007D1E81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01.04.2025г.</w:t>
            </w:r>
          </w:p>
        </w:tc>
        <w:tc>
          <w:tcPr>
            <w:tcW w:w="3862" w:type="dxa"/>
          </w:tcPr>
          <w:p w:rsidR="00C96D10" w:rsidRDefault="007D1E81" w:rsidP="007D1E81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соревновании по мини-футболу города Канска</w:t>
            </w:r>
          </w:p>
        </w:tc>
        <w:tc>
          <w:tcPr>
            <w:tcW w:w="2093" w:type="dxa"/>
          </w:tcPr>
          <w:p w:rsidR="00C96D10" w:rsidRDefault="007D1E81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C96D10" w:rsidRDefault="007D1E81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</w:p>
          <w:p w:rsidR="00365C5B" w:rsidRDefault="00365C5B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М.Н. Воронов </w:t>
            </w:r>
          </w:p>
        </w:tc>
      </w:tr>
      <w:tr w:rsidR="00834CEA" w:rsidRPr="00EF6574" w:rsidTr="007F3A39">
        <w:trPr>
          <w:trHeight w:val="701"/>
        </w:trPr>
        <w:tc>
          <w:tcPr>
            <w:tcW w:w="567" w:type="dxa"/>
          </w:tcPr>
          <w:p w:rsidR="00834CEA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834CEA" w:rsidRDefault="00834CEA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02.04.2025г</w:t>
            </w:r>
          </w:p>
        </w:tc>
        <w:tc>
          <w:tcPr>
            <w:tcW w:w="3862" w:type="dxa"/>
          </w:tcPr>
          <w:p w:rsidR="00834CEA" w:rsidRDefault="00834CEA" w:rsidP="007D1E81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Тестирование комплекса ФСК ГТО</w:t>
            </w:r>
          </w:p>
        </w:tc>
        <w:tc>
          <w:tcPr>
            <w:tcW w:w="2093" w:type="dxa"/>
          </w:tcPr>
          <w:p w:rsidR="00834CEA" w:rsidRDefault="00834CEA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</w:p>
          <w:p w:rsidR="00834CEA" w:rsidRDefault="00834CEA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3" w:type="dxa"/>
          </w:tcPr>
          <w:p w:rsidR="00834CEA" w:rsidRDefault="00834CEA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А.Ф. Обухов</w:t>
            </w:r>
          </w:p>
          <w:p w:rsidR="00834CEA" w:rsidRDefault="00834CEA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Зарубицкий</w:t>
            </w:r>
            <w:proofErr w:type="spellEnd"/>
          </w:p>
        </w:tc>
      </w:tr>
      <w:tr w:rsidR="007D1E81" w:rsidRPr="00EF6574" w:rsidTr="007F3A39">
        <w:trPr>
          <w:trHeight w:val="701"/>
        </w:trPr>
        <w:tc>
          <w:tcPr>
            <w:tcW w:w="567" w:type="dxa"/>
          </w:tcPr>
          <w:p w:rsidR="007D1E81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7D1E81" w:rsidRDefault="007D1E81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03.04.2025г.</w:t>
            </w:r>
          </w:p>
        </w:tc>
        <w:tc>
          <w:tcPr>
            <w:tcW w:w="3862" w:type="dxa"/>
          </w:tcPr>
          <w:p w:rsidR="007D1E81" w:rsidRDefault="007D1E81" w:rsidP="007D1E81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соревновании по мини-футболу города Канска</w:t>
            </w:r>
          </w:p>
        </w:tc>
        <w:tc>
          <w:tcPr>
            <w:tcW w:w="2093" w:type="dxa"/>
          </w:tcPr>
          <w:p w:rsidR="007D1E81" w:rsidRDefault="007D1E81" w:rsidP="00DF7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7D1E81" w:rsidRDefault="007D1E81" w:rsidP="00DF758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</w:p>
          <w:p w:rsidR="00365C5B" w:rsidRDefault="00365C5B" w:rsidP="00365C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М.Н. Воронов </w:t>
            </w:r>
          </w:p>
        </w:tc>
      </w:tr>
      <w:tr w:rsidR="00834CEA" w:rsidRPr="00EF6574" w:rsidTr="007F3A39">
        <w:trPr>
          <w:trHeight w:val="701"/>
        </w:trPr>
        <w:tc>
          <w:tcPr>
            <w:tcW w:w="567" w:type="dxa"/>
          </w:tcPr>
          <w:p w:rsidR="00834CEA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834CEA" w:rsidRDefault="00834CEA" w:rsidP="00834C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04.04.2025г</w:t>
            </w:r>
          </w:p>
        </w:tc>
        <w:tc>
          <w:tcPr>
            <w:tcW w:w="3862" w:type="dxa"/>
          </w:tcPr>
          <w:p w:rsidR="00834CEA" w:rsidRDefault="00834CEA" w:rsidP="00DE5E2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Тестирование комплекса ФСК ГТО</w:t>
            </w:r>
          </w:p>
        </w:tc>
        <w:tc>
          <w:tcPr>
            <w:tcW w:w="2093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</w:p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3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А.Ф. Обухов</w:t>
            </w:r>
          </w:p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Зарубицкий</w:t>
            </w:r>
            <w:proofErr w:type="spellEnd"/>
          </w:p>
        </w:tc>
      </w:tr>
      <w:tr w:rsidR="00C96D10" w:rsidRPr="00EF6574" w:rsidTr="007F3A39">
        <w:trPr>
          <w:trHeight w:val="701"/>
        </w:trPr>
        <w:tc>
          <w:tcPr>
            <w:tcW w:w="567" w:type="dxa"/>
          </w:tcPr>
          <w:p w:rsidR="00C96D10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C96D10" w:rsidRDefault="00C96D10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05.04.2025г.</w:t>
            </w:r>
          </w:p>
        </w:tc>
        <w:tc>
          <w:tcPr>
            <w:tcW w:w="3862" w:type="dxa"/>
          </w:tcPr>
          <w:p w:rsidR="00C96D10" w:rsidRPr="00495C82" w:rsidRDefault="00C96D10" w:rsidP="00495C82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95C8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Турнир по волейболу среди </w:t>
            </w:r>
            <w:r w:rsidR="00495C82" w:rsidRPr="00495C82">
              <w:rPr>
                <w:rFonts w:ascii="Times New Roman" w:hAnsi="Times New Roman" w:cs="Times New Roman"/>
                <w:sz w:val="24"/>
                <w:shd w:val="clear" w:color="auto" w:fill="FFFFFF"/>
              </w:rPr>
              <w:t>женских команд</w:t>
            </w:r>
          </w:p>
        </w:tc>
        <w:tc>
          <w:tcPr>
            <w:tcW w:w="2093" w:type="dxa"/>
          </w:tcPr>
          <w:p w:rsidR="00C96D10" w:rsidRDefault="00C96D10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Тасеево</w:t>
            </w:r>
          </w:p>
        </w:tc>
        <w:tc>
          <w:tcPr>
            <w:tcW w:w="1983" w:type="dxa"/>
          </w:tcPr>
          <w:p w:rsidR="00365C5B" w:rsidRDefault="00365C5B" w:rsidP="007D1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</w:p>
          <w:p w:rsidR="00C96D10" w:rsidRDefault="007D1E81" w:rsidP="007D1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А.В. </w:t>
            </w:r>
            <w:r w:rsidR="00C96D10">
              <w:rPr>
                <w:rFonts w:ascii="Times New Roman" w:hAnsi="Times New Roman" w:cs="Times New Roman"/>
                <w:sz w:val="24"/>
                <w:szCs w:val="28"/>
              </w:rPr>
              <w:t xml:space="preserve">Григорьев </w:t>
            </w:r>
          </w:p>
        </w:tc>
      </w:tr>
      <w:tr w:rsidR="00142B78" w:rsidRPr="00EF6574" w:rsidTr="007F3A39">
        <w:trPr>
          <w:trHeight w:val="701"/>
        </w:trPr>
        <w:tc>
          <w:tcPr>
            <w:tcW w:w="567" w:type="dxa"/>
          </w:tcPr>
          <w:p w:rsidR="00142B78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142B78" w:rsidRDefault="00142B78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05.04.2025г.</w:t>
            </w:r>
          </w:p>
        </w:tc>
        <w:tc>
          <w:tcPr>
            <w:tcW w:w="3862" w:type="dxa"/>
          </w:tcPr>
          <w:p w:rsidR="00142B78" w:rsidRDefault="00C96D10" w:rsidP="00C96D1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Традиционный межрайонный т</w:t>
            </w:r>
            <w:r w:rsidR="00142B7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урнир по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мини-</w:t>
            </w:r>
            <w:r w:rsidR="00142B7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футболу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на кубок В. И. </w:t>
            </w:r>
            <w:proofErr w:type="spellStart"/>
            <w:r w:rsidR="00142B7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Трещенко</w:t>
            </w:r>
            <w:proofErr w:type="spellEnd"/>
          </w:p>
        </w:tc>
        <w:tc>
          <w:tcPr>
            <w:tcW w:w="2093" w:type="dxa"/>
          </w:tcPr>
          <w:p w:rsidR="00142B78" w:rsidRDefault="00142B78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142B78" w:rsidRDefault="00142B78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Л.В. Кондрашов</w:t>
            </w:r>
          </w:p>
        </w:tc>
      </w:tr>
      <w:tr w:rsidR="00674767" w:rsidRPr="00EF6574" w:rsidTr="007F3A39">
        <w:trPr>
          <w:trHeight w:val="701"/>
        </w:trPr>
        <w:tc>
          <w:tcPr>
            <w:tcW w:w="567" w:type="dxa"/>
          </w:tcPr>
          <w:p w:rsidR="00674767" w:rsidRDefault="0067476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674767" w:rsidRDefault="00674767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05.04.2025г.</w:t>
            </w:r>
          </w:p>
        </w:tc>
        <w:tc>
          <w:tcPr>
            <w:tcW w:w="3862" w:type="dxa"/>
          </w:tcPr>
          <w:p w:rsidR="00674767" w:rsidRDefault="00674767" w:rsidP="00C96D1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Участие в открытом первенстве 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школа Рыбинского района» по волейболу среди девушек 2007 г.р. и моложе</w:t>
            </w:r>
          </w:p>
        </w:tc>
        <w:tc>
          <w:tcPr>
            <w:tcW w:w="2093" w:type="dxa"/>
          </w:tcPr>
          <w:p w:rsidR="00674767" w:rsidRDefault="00674767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Новая Солянка</w:t>
            </w:r>
          </w:p>
        </w:tc>
        <w:tc>
          <w:tcPr>
            <w:tcW w:w="1983" w:type="dxa"/>
          </w:tcPr>
          <w:p w:rsidR="00674767" w:rsidRDefault="00674767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</w:p>
          <w:p w:rsidR="00674767" w:rsidRDefault="00674767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Мордвинов В.В.</w:t>
            </w:r>
          </w:p>
        </w:tc>
      </w:tr>
      <w:tr w:rsidR="00965435" w:rsidRPr="00EF6574" w:rsidTr="007F3A39">
        <w:trPr>
          <w:trHeight w:val="701"/>
        </w:trPr>
        <w:tc>
          <w:tcPr>
            <w:tcW w:w="567" w:type="dxa"/>
          </w:tcPr>
          <w:p w:rsidR="00965435" w:rsidRDefault="00965435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965435" w:rsidRDefault="00965435" w:rsidP="00F567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.04.2025г.</w:t>
            </w:r>
          </w:p>
        </w:tc>
        <w:tc>
          <w:tcPr>
            <w:tcW w:w="3862" w:type="dxa"/>
          </w:tcPr>
          <w:p w:rsidR="00965435" w:rsidRDefault="00965435" w:rsidP="00C96D10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Участие в открытом межрайонном первенстве СШ «Лидер» по мини-футболу среди юношей 2010-2013 г.р.</w:t>
            </w:r>
          </w:p>
        </w:tc>
        <w:tc>
          <w:tcPr>
            <w:tcW w:w="2093" w:type="dxa"/>
          </w:tcPr>
          <w:p w:rsidR="00965435" w:rsidRDefault="00965435" w:rsidP="0070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Абан</w:t>
            </w:r>
          </w:p>
        </w:tc>
        <w:tc>
          <w:tcPr>
            <w:tcW w:w="1983" w:type="dxa"/>
          </w:tcPr>
          <w:p w:rsidR="00965435" w:rsidRDefault="00965435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Стефанюк</w:t>
            </w:r>
            <w:proofErr w:type="spellEnd"/>
          </w:p>
          <w:p w:rsidR="00965435" w:rsidRDefault="00965435" w:rsidP="007063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Н.В. Костин</w:t>
            </w:r>
            <w:r w:rsidR="00772CC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142B78" w:rsidRPr="00EF6574" w:rsidTr="007F3A39">
        <w:trPr>
          <w:trHeight w:val="701"/>
        </w:trPr>
        <w:tc>
          <w:tcPr>
            <w:tcW w:w="567" w:type="dxa"/>
          </w:tcPr>
          <w:p w:rsidR="00142B78" w:rsidRDefault="0067476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142B78" w:rsidRDefault="00142B7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</w:t>
            </w:r>
            <w:r w:rsidR="00834CE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.2025г</w:t>
            </w:r>
          </w:p>
          <w:p w:rsidR="00142B78" w:rsidRPr="00EF6574" w:rsidRDefault="00142B7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62" w:type="dxa"/>
          </w:tcPr>
          <w:p w:rsidR="00142B78" w:rsidRPr="000B0D57" w:rsidRDefault="00142B78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Соревнования по ПС, 5-6 классы </w:t>
            </w:r>
          </w:p>
        </w:tc>
        <w:tc>
          <w:tcPr>
            <w:tcW w:w="2093" w:type="dxa"/>
          </w:tcPr>
          <w:p w:rsidR="00142B78" w:rsidRPr="00EF6574" w:rsidRDefault="00142B7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142B78" w:rsidRPr="00EF6574" w:rsidRDefault="007D1E81" w:rsidP="007D1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А.И. </w:t>
            </w:r>
            <w:proofErr w:type="spellStart"/>
            <w:r w:rsidR="00142B78"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 w:rsidR="00142B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34CEA" w:rsidRPr="00EF6574" w:rsidTr="007F3A39">
        <w:trPr>
          <w:trHeight w:val="701"/>
        </w:trPr>
        <w:tc>
          <w:tcPr>
            <w:tcW w:w="567" w:type="dxa"/>
          </w:tcPr>
          <w:p w:rsidR="00834CEA" w:rsidRDefault="0067476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08.04.2025г.</w:t>
            </w:r>
          </w:p>
        </w:tc>
        <w:tc>
          <w:tcPr>
            <w:tcW w:w="3862" w:type="dxa"/>
          </w:tcPr>
          <w:p w:rsidR="00834CEA" w:rsidRDefault="00834CEA" w:rsidP="00DE5E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Тестирование комплекса ФСК ГТО</w:t>
            </w:r>
          </w:p>
        </w:tc>
        <w:tc>
          <w:tcPr>
            <w:tcW w:w="2093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А.Ф. Обухов</w:t>
            </w:r>
          </w:p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Н.В. Костин</w:t>
            </w:r>
          </w:p>
        </w:tc>
      </w:tr>
      <w:tr w:rsidR="00834CEA" w:rsidRPr="00EF6574" w:rsidTr="007F3A39">
        <w:trPr>
          <w:trHeight w:val="701"/>
        </w:trPr>
        <w:tc>
          <w:tcPr>
            <w:tcW w:w="567" w:type="dxa"/>
          </w:tcPr>
          <w:p w:rsidR="00834CEA" w:rsidRDefault="00674767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985" w:type="dxa"/>
          </w:tcPr>
          <w:p w:rsidR="00834CEA" w:rsidRDefault="00834CEA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08.04.2025г.</w:t>
            </w:r>
          </w:p>
        </w:tc>
        <w:tc>
          <w:tcPr>
            <w:tcW w:w="3862" w:type="dxa"/>
          </w:tcPr>
          <w:p w:rsidR="00834CEA" w:rsidRDefault="00834CEA" w:rsidP="00EB1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Тестирование комплекса ФСК ГТО</w:t>
            </w:r>
          </w:p>
        </w:tc>
        <w:tc>
          <w:tcPr>
            <w:tcW w:w="2093" w:type="dxa"/>
          </w:tcPr>
          <w:p w:rsidR="00834CEA" w:rsidRDefault="00834CEA" w:rsidP="0050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834CEA" w:rsidRDefault="00834CEA" w:rsidP="00834C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А.Ф. Обухов</w:t>
            </w:r>
          </w:p>
          <w:p w:rsidR="00834CEA" w:rsidRDefault="00834CEA" w:rsidP="007D1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М.Н. Воронов</w:t>
            </w:r>
          </w:p>
        </w:tc>
      </w:tr>
      <w:tr w:rsidR="00142B78" w:rsidRPr="00EF6574" w:rsidTr="007F3A39">
        <w:trPr>
          <w:trHeight w:val="701"/>
        </w:trPr>
        <w:tc>
          <w:tcPr>
            <w:tcW w:w="567" w:type="dxa"/>
          </w:tcPr>
          <w:p w:rsidR="00142B78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747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142B78" w:rsidRDefault="00142B78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09.04.2025г.</w:t>
            </w:r>
          </w:p>
        </w:tc>
        <w:tc>
          <w:tcPr>
            <w:tcW w:w="3862" w:type="dxa"/>
          </w:tcPr>
          <w:p w:rsidR="00142B78" w:rsidRPr="000B0D57" w:rsidRDefault="00142B78" w:rsidP="002B2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Соревнования по ПС, 7-8 классы </w:t>
            </w:r>
          </w:p>
        </w:tc>
        <w:tc>
          <w:tcPr>
            <w:tcW w:w="2093" w:type="dxa"/>
          </w:tcPr>
          <w:p w:rsidR="00142B78" w:rsidRPr="00EF6574" w:rsidRDefault="00142B78" w:rsidP="00017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142B78" w:rsidRPr="00EF6574" w:rsidRDefault="007D1E81" w:rsidP="007D1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А.И. </w:t>
            </w:r>
            <w:proofErr w:type="spellStart"/>
            <w:r w:rsidR="00142B78"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 w:rsidR="00142B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34CEA" w:rsidRPr="00EF6574" w:rsidTr="007F3A39">
        <w:trPr>
          <w:trHeight w:val="701"/>
        </w:trPr>
        <w:tc>
          <w:tcPr>
            <w:tcW w:w="567" w:type="dxa"/>
          </w:tcPr>
          <w:p w:rsidR="00834CEA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7476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834CEA" w:rsidRDefault="00834CEA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10.04.2025г.</w:t>
            </w:r>
          </w:p>
        </w:tc>
        <w:tc>
          <w:tcPr>
            <w:tcW w:w="3862" w:type="dxa"/>
          </w:tcPr>
          <w:p w:rsidR="00834CEA" w:rsidRDefault="00834CEA" w:rsidP="00DE5E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Тестирование комплекса ФСК ГТО</w:t>
            </w:r>
          </w:p>
        </w:tc>
        <w:tc>
          <w:tcPr>
            <w:tcW w:w="2093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Дзержинская СШ №1</w:t>
            </w:r>
          </w:p>
        </w:tc>
        <w:tc>
          <w:tcPr>
            <w:tcW w:w="1983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А.Ф. Обухов</w:t>
            </w:r>
          </w:p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Григорьев А.В.</w:t>
            </w:r>
          </w:p>
        </w:tc>
      </w:tr>
      <w:tr w:rsidR="00142B78" w:rsidRPr="00EF6574" w:rsidTr="007F3A39">
        <w:trPr>
          <w:trHeight w:val="701"/>
        </w:trPr>
        <w:tc>
          <w:tcPr>
            <w:tcW w:w="567" w:type="dxa"/>
          </w:tcPr>
          <w:p w:rsidR="00142B78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67476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142B78" w:rsidRDefault="00142B78" w:rsidP="00017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10.04.2025г.</w:t>
            </w:r>
          </w:p>
        </w:tc>
        <w:tc>
          <w:tcPr>
            <w:tcW w:w="3862" w:type="dxa"/>
          </w:tcPr>
          <w:p w:rsidR="00142B78" w:rsidRPr="000B0D57" w:rsidRDefault="00142B78" w:rsidP="002B2D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Соревнования по ПС, 9-10 классы </w:t>
            </w:r>
          </w:p>
        </w:tc>
        <w:tc>
          <w:tcPr>
            <w:tcW w:w="2093" w:type="dxa"/>
          </w:tcPr>
          <w:p w:rsidR="00142B78" w:rsidRPr="00EF6574" w:rsidRDefault="00142B78" w:rsidP="00017F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142B78" w:rsidRPr="00EF6574" w:rsidRDefault="007D1E81" w:rsidP="007D1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А.И. </w:t>
            </w:r>
            <w:proofErr w:type="spellStart"/>
            <w:r w:rsidR="00142B78">
              <w:rPr>
                <w:rFonts w:ascii="Times New Roman" w:hAnsi="Times New Roman" w:cs="Times New Roman"/>
                <w:sz w:val="24"/>
                <w:szCs w:val="28"/>
              </w:rPr>
              <w:t>Яхина</w:t>
            </w:r>
            <w:proofErr w:type="spellEnd"/>
            <w:r w:rsidR="00142B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34CEA" w:rsidRPr="00EF6574" w:rsidTr="007F3A39">
        <w:trPr>
          <w:trHeight w:val="701"/>
        </w:trPr>
        <w:tc>
          <w:tcPr>
            <w:tcW w:w="567" w:type="dxa"/>
          </w:tcPr>
          <w:p w:rsidR="00834CEA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7476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11.04.2025г.</w:t>
            </w:r>
          </w:p>
        </w:tc>
        <w:tc>
          <w:tcPr>
            <w:tcW w:w="3862" w:type="dxa"/>
          </w:tcPr>
          <w:p w:rsidR="00834CEA" w:rsidRDefault="00834CEA" w:rsidP="00DE5E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Тестирование комплекса ФСК ГТО</w:t>
            </w:r>
          </w:p>
        </w:tc>
        <w:tc>
          <w:tcPr>
            <w:tcW w:w="2093" w:type="dxa"/>
          </w:tcPr>
          <w:p w:rsidR="00834CEA" w:rsidRDefault="00834CEA" w:rsidP="0083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Александро-Ершинская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3" w:type="dxa"/>
          </w:tcPr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А.Ф. Обухов</w:t>
            </w:r>
          </w:p>
          <w:p w:rsidR="00834CEA" w:rsidRDefault="00834CEA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Проявченко</w:t>
            </w:r>
            <w:proofErr w:type="spellEnd"/>
          </w:p>
        </w:tc>
      </w:tr>
      <w:tr w:rsidR="00F5670F" w:rsidRPr="00EF6574" w:rsidTr="007F3A39">
        <w:trPr>
          <w:trHeight w:val="701"/>
        </w:trPr>
        <w:tc>
          <w:tcPr>
            <w:tcW w:w="567" w:type="dxa"/>
          </w:tcPr>
          <w:p w:rsidR="00F5670F" w:rsidRDefault="00F5670F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85" w:type="dxa"/>
          </w:tcPr>
          <w:p w:rsidR="00F5670F" w:rsidRDefault="00F5670F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11.04.2025г.</w:t>
            </w:r>
          </w:p>
        </w:tc>
        <w:tc>
          <w:tcPr>
            <w:tcW w:w="3862" w:type="dxa"/>
          </w:tcPr>
          <w:p w:rsidR="00F5670F" w:rsidRDefault="00F5670F" w:rsidP="00DE5E2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Стрельба</w:t>
            </w:r>
          </w:p>
        </w:tc>
        <w:tc>
          <w:tcPr>
            <w:tcW w:w="2093" w:type="dxa"/>
          </w:tcPr>
          <w:p w:rsidR="00F5670F" w:rsidRDefault="00F5670F" w:rsidP="0083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</w:t>
            </w:r>
          </w:p>
          <w:p w:rsidR="00F5670F" w:rsidRDefault="00F5670F" w:rsidP="0083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«Триумф»</w:t>
            </w:r>
          </w:p>
        </w:tc>
        <w:tc>
          <w:tcPr>
            <w:tcW w:w="1983" w:type="dxa"/>
          </w:tcPr>
          <w:p w:rsidR="00F5670F" w:rsidRDefault="00F5670F" w:rsidP="00DE5E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Л.В. Кондрашов</w:t>
            </w:r>
          </w:p>
        </w:tc>
      </w:tr>
      <w:tr w:rsidR="00142B78" w:rsidRPr="00EF6574" w:rsidTr="007F3A39">
        <w:trPr>
          <w:trHeight w:val="701"/>
        </w:trPr>
        <w:tc>
          <w:tcPr>
            <w:tcW w:w="567" w:type="dxa"/>
          </w:tcPr>
          <w:p w:rsidR="00142B78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:rsidR="00142B78" w:rsidRDefault="00142B78" w:rsidP="00B723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13.04.2025г.</w:t>
            </w:r>
          </w:p>
        </w:tc>
        <w:tc>
          <w:tcPr>
            <w:tcW w:w="3862" w:type="dxa"/>
          </w:tcPr>
          <w:p w:rsidR="00142B78" w:rsidRPr="005948FE" w:rsidRDefault="00C96D10" w:rsidP="00C9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Межрайонный т</w:t>
            </w:r>
            <w:r w:rsidR="00142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урнир по волейболу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посвященный памяти  </w:t>
            </w:r>
            <w:proofErr w:type="spellStart"/>
            <w:r w:rsidR="00142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Жгун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В.И.</w:t>
            </w:r>
          </w:p>
        </w:tc>
        <w:tc>
          <w:tcPr>
            <w:tcW w:w="2093" w:type="dxa"/>
          </w:tcPr>
          <w:p w:rsidR="00142B78" w:rsidRPr="005948FE" w:rsidRDefault="00142B78" w:rsidP="00B7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142B78" w:rsidRPr="006C3A4B" w:rsidRDefault="00142B78" w:rsidP="00B72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Л.В.Кондрашов </w:t>
            </w:r>
          </w:p>
        </w:tc>
      </w:tr>
      <w:tr w:rsidR="008117EC" w:rsidRPr="00EF6574" w:rsidTr="007F3A39">
        <w:trPr>
          <w:trHeight w:val="701"/>
        </w:trPr>
        <w:tc>
          <w:tcPr>
            <w:tcW w:w="567" w:type="dxa"/>
          </w:tcPr>
          <w:p w:rsidR="008117EC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8117EC" w:rsidRDefault="008117EC" w:rsidP="00B723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13.04.2025г.</w:t>
            </w:r>
          </w:p>
        </w:tc>
        <w:tc>
          <w:tcPr>
            <w:tcW w:w="3862" w:type="dxa"/>
          </w:tcPr>
          <w:p w:rsidR="008117EC" w:rsidRDefault="008117EC" w:rsidP="00C9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межрайонном соревновании по волейболу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101 годовщине района.</w:t>
            </w:r>
          </w:p>
        </w:tc>
        <w:tc>
          <w:tcPr>
            <w:tcW w:w="2093" w:type="dxa"/>
          </w:tcPr>
          <w:p w:rsidR="008117EC" w:rsidRDefault="008117EC" w:rsidP="00B7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Нижний Ингаш</w:t>
            </w:r>
          </w:p>
        </w:tc>
        <w:tc>
          <w:tcPr>
            <w:tcW w:w="1983" w:type="dxa"/>
          </w:tcPr>
          <w:p w:rsidR="008117EC" w:rsidRDefault="008117EC" w:rsidP="00B72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</w:p>
          <w:p w:rsidR="008117EC" w:rsidRDefault="008117EC" w:rsidP="00B72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Григорьев А.В.</w:t>
            </w:r>
          </w:p>
        </w:tc>
      </w:tr>
      <w:tr w:rsidR="00BF6CF2" w:rsidRPr="00EF6574" w:rsidTr="007F3A39">
        <w:trPr>
          <w:trHeight w:val="701"/>
        </w:trPr>
        <w:tc>
          <w:tcPr>
            <w:tcW w:w="567" w:type="dxa"/>
          </w:tcPr>
          <w:p w:rsidR="00BF6CF2" w:rsidRDefault="00BF6CF2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:rsidR="00BF6CF2" w:rsidRDefault="00BF6CF2" w:rsidP="00B723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13.04.2025г.</w:t>
            </w:r>
          </w:p>
        </w:tc>
        <w:tc>
          <w:tcPr>
            <w:tcW w:w="3862" w:type="dxa"/>
          </w:tcPr>
          <w:p w:rsidR="00BF6CF2" w:rsidRDefault="00BF6CF2" w:rsidP="00C96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открытом традиционном турнире филиала Краевой спортивной школе по мини-футболу посвященного «Дню Космонавтики» среди юношей 2015 г.р.</w:t>
            </w:r>
          </w:p>
        </w:tc>
        <w:tc>
          <w:tcPr>
            <w:tcW w:w="2093" w:type="dxa"/>
          </w:tcPr>
          <w:p w:rsidR="00BF6CF2" w:rsidRDefault="00BF6CF2" w:rsidP="00B7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983" w:type="dxa"/>
          </w:tcPr>
          <w:p w:rsidR="00BF6CF2" w:rsidRDefault="00BF6CF2" w:rsidP="00B72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В.А,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</w:p>
          <w:p w:rsidR="00BF6CF2" w:rsidRDefault="00BF6CF2" w:rsidP="00B723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Трещенко</w:t>
            </w:r>
            <w:proofErr w:type="spellEnd"/>
          </w:p>
        </w:tc>
      </w:tr>
      <w:tr w:rsidR="00142B78" w:rsidRPr="00EF6574" w:rsidTr="007F3A39">
        <w:trPr>
          <w:trHeight w:val="701"/>
        </w:trPr>
        <w:tc>
          <w:tcPr>
            <w:tcW w:w="567" w:type="dxa"/>
          </w:tcPr>
          <w:p w:rsidR="00142B78" w:rsidRDefault="00BF6CF2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85" w:type="dxa"/>
          </w:tcPr>
          <w:p w:rsidR="00142B78" w:rsidRDefault="007F244F" w:rsidP="00B9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17.04.2025г.</w:t>
            </w:r>
          </w:p>
        </w:tc>
        <w:tc>
          <w:tcPr>
            <w:tcW w:w="3862" w:type="dxa"/>
          </w:tcPr>
          <w:p w:rsidR="00142B78" w:rsidRPr="005948FE" w:rsidRDefault="007F244F" w:rsidP="00B927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мини-футболу среди общеобразовательных учреждений юношей сборные школы.</w:t>
            </w:r>
          </w:p>
        </w:tc>
        <w:tc>
          <w:tcPr>
            <w:tcW w:w="2093" w:type="dxa"/>
          </w:tcPr>
          <w:p w:rsidR="00142B78" w:rsidRPr="005948FE" w:rsidRDefault="007F244F" w:rsidP="00B9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142B78" w:rsidRPr="006C3A4B" w:rsidRDefault="007D1E81" w:rsidP="00B9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Яхина</w:t>
            </w:r>
            <w:proofErr w:type="spellEnd"/>
          </w:p>
        </w:tc>
      </w:tr>
      <w:tr w:rsidR="007D1155" w:rsidRPr="00EF6574" w:rsidTr="007F3A39">
        <w:trPr>
          <w:trHeight w:val="701"/>
        </w:trPr>
        <w:tc>
          <w:tcPr>
            <w:tcW w:w="567" w:type="dxa"/>
          </w:tcPr>
          <w:p w:rsidR="007D1155" w:rsidRDefault="00F5670F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985" w:type="dxa"/>
          </w:tcPr>
          <w:p w:rsidR="007D1155" w:rsidRDefault="007D1155" w:rsidP="00664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18.04.2025г.</w:t>
            </w:r>
          </w:p>
          <w:p w:rsidR="007D1155" w:rsidRDefault="007D1155" w:rsidP="00664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3862" w:type="dxa"/>
          </w:tcPr>
          <w:p w:rsidR="007D1155" w:rsidRPr="00F75FE7" w:rsidRDefault="007D1155" w:rsidP="006640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F75FE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«Тополек», мероприятие с пожарной частью.</w:t>
            </w:r>
          </w:p>
        </w:tc>
        <w:tc>
          <w:tcPr>
            <w:tcW w:w="2093" w:type="dxa"/>
          </w:tcPr>
          <w:p w:rsidR="007D1155" w:rsidRDefault="007D1155" w:rsidP="00664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7D1155" w:rsidRDefault="007D1155" w:rsidP="00664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«Тополек»</w:t>
            </w:r>
          </w:p>
        </w:tc>
      </w:tr>
      <w:tr w:rsidR="007D1155" w:rsidRPr="00EF6574" w:rsidTr="007F3A39">
        <w:trPr>
          <w:trHeight w:val="701"/>
        </w:trPr>
        <w:tc>
          <w:tcPr>
            <w:tcW w:w="567" w:type="dxa"/>
          </w:tcPr>
          <w:p w:rsidR="007D1155" w:rsidRDefault="00674767" w:rsidP="007D11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:rsidR="007D1155" w:rsidRDefault="007D1155" w:rsidP="00B927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20.04.2025г.</w:t>
            </w:r>
          </w:p>
        </w:tc>
        <w:tc>
          <w:tcPr>
            <w:tcW w:w="3862" w:type="dxa"/>
          </w:tcPr>
          <w:p w:rsidR="007D1155" w:rsidRDefault="007D1155" w:rsidP="00B927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по мини-футболу «Закрытие зимнего спортивного сезона» среди юношей</w:t>
            </w:r>
            <w:r w:rsidR="009654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2013 г.р. и младше.</w:t>
            </w:r>
          </w:p>
        </w:tc>
        <w:tc>
          <w:tcPr>
            <w:tcW w:w="2093" w:type="dxa"/>
          </w:tcPr>
          <w:p w:rsidR="007D1155" w:rsidRDefault="007D1155" w:rsidP="00B92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7D1155" w:rsidRDefault="007D1155" w:rsidP="00B927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</w:p>
        </w:tc>
      </w:tr>
      <w:tr w:rsidR="007D1155" w:rsidRPr="00EF6574" w:rsidTr="007F3A39">
        <w:trPr>
          <w:trHeight w:val="701"/>
        </w:trPr>
        <w:tc>
          <w:tcPr>
            <w:tcW w:w="567" w:type="dxa"/>
          </w:tcPr>
          <w:p w:rsidR="007D1155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7D1155" w:rsidRDefault="007D1155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23.04.2025г.</w:t>
            </w:r>
          </w:p>
        </w:tc>
        <w:tc>
          <w:tcPr>
            <w:tcW w:w="3862" w:type="dxa"/>
          </w:tcPr>
          <w:p w:rsidR="007D1155" w:rsidRDefault="007D1155" w:rsidP="00DF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 по ПС, 5-6 классы</w:t>
            </w:r>
          </w:p>
          <w:p w:rsidR="007D1155" w:rsidRPr="000B0D57" w:rsidRDefault="007D1155" w:rsidP="00DF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(легкая атлетика) </w:t>
            </w:r>
          </w:p>
        </w:tc>
        <w:tc>
          <w:tcPr>
            <w:tcW w:w="2093" w:type="dxa"/>
          </w:tcPr>
          <w:p w:rsidR="007D1155" w:rsidRDefault="007D1155" w:rsidP="007D1E81">
            <w:pPr>
              <w:jc w:val="center"/>
            </w:pPr>
            <w:r w:rsidRPr="00C91BC0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7D1155" w:rsidRDefault="007D1155" w:rsidP="007D1E81">
            <w:pPr>
              <w:jc w:val="center"/>
            </w:pPr>
            <w:r w:rsidRPr="00D24A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А.И. </w:t>
            </w:r>
            <w:proofErr w:type="spellStart"/>
            <w:r w:rsidRPr="00D24A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Яхина</w:t>
            </w:r>
            <w:proofErr w:type="spellEnd"/>
          </w:p>
        </w:tc>
      </w:tr>
      <w:tr w:rsidR="007D1155" w:rsidRPr="00EF6574" w:rsidTr="007F3A39">
        <w:trPr>
          <w:trHeight w:val="701"/>
        </w:trPr>
        <w:tc>
          <w:tcPr>
            <w:tcW w:w="567" w:type="dxa"/>
          </w:tcPr>
          <w:p w:rsidR="007D1155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:rsidR="007D1155" w:rsidRDefault="007D1155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24.04.2025г.</w:t>
            </w:r>
          </w:p>
        </w:tc>
        <w:tc>
          <w:tcPr>
            <w:tcW w:w="3862" w:type="dxa"/>
          </w:tcPr>
          <w:p w:rsidR="007D1155" w:rsidRDefault="007D1155" w:rsidP="00DF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Соревнования по ПС, 7-8 классы </w:t>
            </w:r>
          </w:p>
          <w:p w:rsidR="007D1155" w:rsidRPr="000B0D57" w:rsidRDefault="007D1155" w:rsidP="00DF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(легкая атлетика)</w:t>
            </w:r>
          </w:p>
        </w:tc>
        <w:tc>
          <w:tcPr>
            <w:tcW w:w="2093" w:type="dxa"/>
          </w:tcPr>
          <w:p w:rsidR="007D1155" w:rsidRDefault="007D1155" w:rsidP="007D1E81">
            <w:pPr>
              <w:jc w:val="center"/>
            </w:pPr>
            <w:r w:rsidRPr="00C91BC0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7D1155" w:rsidRDefault="007D1155" w:rsidP="007D1E81">
            <w:pPr>
              <w:jc w:val="center"/>
            </w:pPr>
            <w:r w:rsidRPr="00D24A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А.И. </w:t>
            </w:r>
            <w:proofErr w:type="spellStart"/>
            <w:r w:rsidRPr="00D24A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Яхина</w:t>
            </w:r>
            <w:proofErr w:type="spellEnd"/>
          </w:p>
        </w:tc>
      </w:tr>
      <w:tr w:rsidR="007D1155" w:rsidRPr="00EF6574" w:rsidTr="007F3A39">
        <w:trPr>
          <w:trHeight w:val="701"/>
        </w:trPr>
        <w:tc>
          <w:tcPr>
            <w:tcW w:w="567" w:type="dxa"/>
          </w:tcPr>
          <w:p w:rsidR="007D1155" w:rsidRDefault="00834CEA" w:rsidP="006A33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7D1155" w:rsidRDefault="007D1155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25.04.2025г.</w:t>
            </w:r>
          </w:p>
        </w:tc>
        <w:tc>
          <w:tcPr>
            <w:tcW w:w="3862" w:type="dxa"/>
          </w:tcPr>
          <w:p w:rsidR="007D1155" w:rsidRDefault="007D1155" w:rsidP="00DF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 по ПС, 9-10 классы</w:t>
            </w:r>
          </w:p>
          <w:p w:rsidR="007D1155" w:rsidRPr="000B0D57" w:rsidRDefault="007D1155" w:rsidP="00DF75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(легкая атлетика)</w:t>
            </w:r>
          </w:p>
        </w:tc>
        <w:tc>
          <w:tcPr>
            <w:tcW w:w="2093" w:type="dxa"/>
          </w:tcPr>
          <w:p w:rsidR="007D1155" w:rsidRDefault="007D1155" w:rsidP="007D1E81">
            <w:pPr>
              <w:jc w:val="center"/>
            </w:pPr>
            <w:r w:rsidRPr="00C91BC0"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7D1155" w:rsidRDefault="007D1155" w:rsidP="007D1E81">
            <w:pPr>
              <w:jc w:val="center"/>
            </w:pPr>
            <w:r w:rsidRPr="00D24A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А.И. </w:t>
            </w:r>
            <w:proofErr w:type="spellStart"/>
            <w:r w:rsidRPr="00D24A9C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Яхина</w:t>
            </w:r>
            <w:proofErr w:type="spellEnd"/>
          </w:p>
        </w:tc>
      </w:tr>
      <w:tr w:rsidR="007D1155" w:rsidRPr="00EF6574" w:rsidTr="007F3A39">
        <w:trPr>
          <w:trHeight w:val="701"/>
        </w:trPr>
        <w:tc>
          <w:tcPr>
            <w:tcW w:w="567" w:type="dxa"/>
          </w:tcPr>
          <w:p w:rsidR="007D1155" w:rsidRDefault="00834CEA" w:rsidP="00CE0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5670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:rsidR="007D1155" w:rsidRDefault="007D1155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27.04.2025г.</w:t>
            </w:r>
          </w:p>
        </w:tc>
        <w:tc>
          <w:tcPr>
            <w:tcW w:w="3862" w:type="dxa"/>
          </w:tcPr>
          <w:p w:rsidR="007D1155" w:rsidRDefault="007D1155" w:rsidP="007D1E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по волейболу «Закрытие зимнего спортивного сезона» среди девушек.</w:t>
            </w:r>
          </w:p>
        </w:tc>
        <w:tc>
          <w:tcPr>
            <w:tcW w:w="2093" w:type="dxa"/>
          </w:tcPr>
          <w:p w:rsidR="007D1155" w:rsidRDefault="007D1155" w:rsidP="005042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 «Триумф»</w:t>
            </w:r>
          </w:p>
        </w:tc>
        <w:tc>
          <w:tcPr>
            <w:tcW w:w="1983" w:type="dxa"/>
          </w:tcPr>
          <w:p w:rsidR="007D1155" w:rsidRDefault="007D1155" w:rsidP="0050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Стефанюк</w:t>
            </w:r>
            <w:proofErr w:type="spellEnd"/>
          </w:p>
        </w:tc>
      </w:tr>
    </w:tbl>
    <w:p w:rsidR="00871930" w:rsidRDefault="00871930"/>
    <w:sectPr w:rsidR="00871930" w:rsidSect="003170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F8" w:rsidRDefault="00675EF8" w:rsidP="0096765B">
      <w:pPr>
        <w:spacing w:after="0" w:line="240" w:lineRule="auto"/>
      </w:pPr>
      <w:r>
        <w:separator/>
      </w:r>
    </w:p>
  </w:endnote>
  <w:endnote w:type="continuationSeparator" w:id="0">
    <w:p w:rsidR="00675EF8" w:rsidRDefault="00675EF8" w:rsidP="0096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F8" w:rsidRDefault="00675EF8" w:rsidP="0096765B">
      <w:pPr>
        <w:spacing w:after="0" w:line="240" w:lineRule="auto"/>
      </w:pPr>
      <w:r>
        <w:separator/>
      </w:r>
    </w:p>
  </w:footnote>
  <w:footnote w:type="continuationSeparator" w:id="0">
    <w:p w:rsidR="00675EF8" w:rsidRDefault="00675EF8" w:rsidP="0096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5B" w:rsidRPr="00417083" w:rsidRDefault="00843C17" w:rsidP="00843C17">
    <w:pPr>
      <w:pStyle w:val="a4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</w:t>
    </w:r>
    <w:r w:rsidR="00F759AC" w:rsidRPr="00417083">
      <w:rPr>
        <w:b/>
        <w:sz w:val="28"/>
        <w:szCs w:val="28"/>
      </w:rPr>
      <w:t>«Утверждаю»</w:t>
    </w:r>
  </w:p>
  <w:p w:rsidR="00843C17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                       </w:t>
    </w:r>
    <w:r w:rsidR="00F759AC" w:rsidRPr="00417083">
      <w:rPr>
        <w:b/>
        <w:sz w:val="28"/>
        <w:szCs w:val="28"/>
      </w:rPr>
      <w:t>Директор МБУ ДО</w:t>
    </w:r>
    <w:r w:rsidR="00907D0E" w:rsidRPr="00417083">
      <w:rPr>
        <w:b/>
        <w:sz w:val="28"/>
        <w:szCs w:val="28"/>
      </w:rPr>
      <w:t xml:space="preserve"> СШ</w:t>
    </w:r>
    <w:r w:rsidR="00F759AC" w:rsidRPr="00417083">
      <w:rPr>
        <w:b/>
        <w:sz w:val="28"/>
        <w:szCs w:val="28"/>
      </w:rPr>
      <w:t xml:space="preserve"> 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655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</w:t>
    </w:r>
    <w:r w:rsidR="00F759AC" w:rsidRPr="00417083">
      <w:rPr>
        <w:b/>
        <w:sz w:val="28"/>
        <w:szCs w:val="28"/>
      </w:rPr>
      <w:t>«</w:t>
    </w:r>
    <w:r w:rsidR="00907D0E" w:rsidRPr="00417083">
      <w:rPr>
        <w:b/>
        <w:sz w:val="28"/>
        <w:szCs w:val="28"/>
      </w:rPr>
      <w:t>Триумф</w:t>
    </w:r>
    <w:r w:rsidR="00F759AC" w:rsidRPr="00417083">
      <w:rPr>
        <w:b/>
        <w:sz w:val="28"/>
        <w:szCs w:val="28"/>
      </w:rPr>
      <w:t>»</w:t>
    </w:r>
  </w:p>
  <w:p w:rsidR="0096765B" w:rsidRPr="00417083" w:rsidRDefault="00843C17" w:rsidP="00843C17">
    <w:pPr>
      <w:pStyle w:val="a4"/>
      <w:tabs>
        <w:tab w:val="clear" w:pos="4677"/>
        <w:tab w:val="clear" w:pos="9355"/>
        <w:tab w:val="left" w:pos="7665"/>
      </w:tabs>
      <w:jc w:val="center"/>
      <w:rPr>
        <w:b/>
        <w:sz w:val="28"/>
        <w:szCs w:val="28"/>
      </w:rPr>
    </w:pPr>
    <w:r w:rsidRPr="00417083">
      <w:rPr>
        <w:b/>
        <w:sz w:val="28"/>
        <w:szCs w:val="28"/>
      </w:rPr>
      <w:t xml:space="preserve">                                                                                                </w:t>
    </w:r>
    <w:proofErr w:type="spellStart"/>
    <w:r w:rsidRPr="00417083">
      <w:rPr>
        <w:b/>
        <w:sz w:val="28"/>
        <w:szCs w:val="28"/>
        <w:u w:val="single"/>
      </w:rPr>
      <w:t>_________</w:t>
    </w:r>
    <w:r w:rsidR="00F759AC" w:rsidRPr="00417083">
      <w:rPr>
        <w:b/>
        <w:sz w:val="28"/>
        <w:szCs w:val="28"/>
      </w:rPr>
      <w:t>Кондрашов</w:t>
    </w:r>
    <w:proofErr w:type="spellEnd"/>
    <w:r w:rsidR="00F759AC" w:rsidRPr="00417083">
      <w:rPr>
        <w:b/>
        <w:sz w:val="28"/>
        <w:szCs w:val="28"/>
      </w:rPr>
      <w:t xml:space="preserve"> Л.В.</w:t>
    </w:r>
  </w:p>
  <w:p w:rsidR="0096765B" w:rsidRPr="00417083" w:rsidRDefault="0096765B">
    <w:pPr>
      <w:pStyle w:val="a4"/>
      <w:rPr>
        <w:b/>
        <w:sz w:val="28"/>
        <w:szCs w:val="28"/>
      </w:rPr>
    </w:pPr>
  </w:p>
  <w:p w:rsidR="0096765B" w:rsidRDefault="00F759AC" w:rsidP="00F759AC">
    <w:pPr>
      <w:pStyle w:val="a4"/>
      <w:tabs>
        <w:tab w:val="clear" w:pos="4677"/>
        <w:tab w:val="clear" w:pos="9355"/>
        <w:tab w:val="left" w:pos="6540"/>
      </w:tabs>
    </w:pPr>
    <w:r>
      <w:t xml:space="preserve">                                                                                                                                  Приказ № </w:t>
    </w:r>
    <w:r w:rsidR="000025FB">
      <w:t>20</w:t>
    </w:r>
    <w:r w:rsidRPr="00417083">
      <w:t>-</w:t>
    </w:r>
    <w:r>
      <w:t xml:space="preserve">п от </w:t>
    </w:r>
    <w:r w:rsidR="00C803A1">
      <w:t>2</w:t>
    </w:r>
    <w:r w:rsidR="000025FB">
      <w:t>4</w:t>
    </w:r>
    <w:r>
      <w:t>.</w:t>
    </w:r>
    <w:r w:rsidR="00C803A1">
      <w:t>0</w:t>
    </w:r>
    <w:r w:rsidR="000025FB">
      <w:t>3</w:t>
    </w:r>
    <w:r>
      <w:t>.202</w:t>
    </w:r>
    <w:r w:rsidR="00C803A1">
      <w:t>5</w:t>
    </w:r>
    <w:r>
      <w:t>г.</w:t>
    </w:r>
  </w:p>
  <w:p w:rsidR="0096765B" w:rsidRDefault="0096765B" w:rsidP="0096765B">
    <w:pPr>
      <w:pStyle w:val="a4"/>
    </w:pPr>
  </w:p>
  <w:p w:rsidR="0096765B" w:rsidRDefault="0096765B" w:rsidP="0096765B">
    <w:pPr>
      <w:pStyle w:val="a4"/>
    </w:pPr>
  </w:p>
  <w:p w:rsidR="0096765B" w:rsidRPr="00F759AC" w:rsidRDefault="0096765B" w:rsidP="0096765B">
    <w:pPr>
      <w:pStyle w:val="a4"/>
      <w:jc w:val="center"/>
      <w:rPr>
        <w:sz w:val="28"/>
        <w:szCs w:val="28"/>
      </w:rPr>
    </w:pPr>
    <w:r w:rsidRPr="00F759AC">
      <w:rPr>
        <w:sz w:val="28"/>
        <w:szCs w:val="28"/>
      </w:rPr>
      <w:t>План</w:t>
    </w:r>
  </w:p>
  <w:p w:rsidR="0096765B" w:rsidRDefault="0096765B">
    <w:pPr>
      <w:pStyle w:val="a4"/>
      <w:rPr>
        <w:sz w:val="28"/>
        <w:szCs w:val="28"/>
      </w:rPr>
    </w:pPr>
    <w:r w:rsidRPr="00F759AC">
      <w:rPr>
        <w:sz w:val="28"/>
        <w:szCs w:val="28"/>
      </w:rPr>
      <w:t>Спортивно-массовых мероприятий</w:t>
    </w:r>
    <w:r w:rsidR="00907D0E">
      <w:rPr>
        <w:sz w:val="28"/>
        <w:szCs w:val="28"/>
      </w:rPr>
      <w:t xml:space="preserve"> МБУ ДО СШ «Триумф»  на </w:t>
    </w:r>
    <w:r w:rsidR="002B2D84">
      <w:rPr>
        <w:sz w:val="28"/>
        <w:szCs w:val="28"/>
      </w:rPr>
      <w:t>апрель</w:t>
    </w:r>
    <w:r w:rsidR="00907D0E">
      <w:rPr>
        <w:sz w:val="28"/>
        <w:szCs w:val="28"/>
      </w:rPr>
      <w:t xml:space="preserve"> 202</w:t>
    </w:r>
    <w:r w:rsidR="00935E0F">
      <w:rPr>
        <w:sz w:val="28"/>
        <w:szCs w:val="28"/>
      </w:rPr>
      <w:t>5</w:t>
    </w:r>
    <w:r w:rsidRPr="00F759AC">
      <w:rPr>
        <w:sz w:val="28"/>
        <w:szCs w:val="28"/>
      </w:rPr>
      <w:t xml:space="preserve"> г. </w:t>
    </w:r>
  </w:p>
  <w:p w:rsidR="00F759AC" w:rsidRPr="00F759AC" w:rsidRDefault="00F759AC">
    <w:pPr>
      <w:pStyle w:val="a4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65B"/>
    <w:rsid w:val="000025FB"/>
    <w:rsid w:val="0001304B"/>
    <w:rsid w:val="00017205"/>
    <w:rsid w:val="00020917"/>
    <w:rsid w:val="00030E98"/>
    <w:rsid w:val="00040C03"/>
    <w:rsid w:val="000439AE"/>
    <w:rsid w:val="0006193E"/>
    <w:rsid w:val="0007444F"/>
    <w:rsid w:val="0008538B"/>
    <w:rsid w:val="00086D60"/>
    <w:rsid w:val="000876C6"/>
    <w:rsid w:val="000A7399"/>
    <w:rsid w:val="000B0D57"/>
    <w:rsid w:val="000B3383"/>
    <w:rsid w:val="000C3FBC"/>
    <w:rsid w:val="000E73EB"/>
    <w:rsid w:val="00100A70"/>
    <w:rsid w:val="001112C9"/>
    <w:rsid w:val="00122433"/>
    <w:rsid w:val="001317D7"/>
    <w:rsid w:val="00132691"/>
    <w:rsid w:val="00141916"/>
    <w:rsid w:val="00142B78"/>
    <w:rsid w:val="0015074C"/>
    <w:rsid w:val="001617E0"/>
    <w:rsid w:val="0017405D"/>
    <w:rsid w:val="00175CCA"/>
    <w:rsid w:val="001A33C0"/>
    <w:rsid w:val="001B106A"/>
    <w:rsid w:val="001C4EF2"/>
    <w:rsid w:val="001E1029"/>
    <w:rsid w:val="001E5336"/>
    <w:rsid w:val="001F513A"/>
    <w:rsid w:val="00200CD2"/>
    <w:rsid w:val="00204ACD"/>
    <w:rsid w:val="00211B69"/>
    <w:rsid w:val="00222636"/>
    <w:rsid w:val="00241E8A"/>
    <w:rsid w:val="00244854"/>
    <w:rsid w:val="002722A0"/>
    <w:rsid w:val="00280871"/>
    <w:rsid w:val="00283DDB"/>
    <w:rsid w:val="002A6AE4"/>
    <w:rsid w:val="002B2D84"/>
    <w:rsid w:val="002C768C"/>
    <w:rsid w:val="002D08D3"/>
    <w:rsid w:val="002D5459"/>
    <w:rsid w:val="002E5E9D"/>
    <w:rsid w:val="002F5156"/>
    <w:rsid w:val="00304CFB"/>
    <w:rsid w:val="00307B99"/>
    <w:rsid w:val="003107ED"/>
    <w:rsid w:val="00315099"/>
    <w:rsid w:val="00317077"/>
    <w:rsid w:val="00327DFC"/>
    <w:rsid w:val="00330683"/>
    <w:rsid w:val="00332C38"/>
    <w:rsid w:val="00334D59"/>
    <w:rsid w:val="003561D9"/>
    <w:rsid w:val="003640AD"/>
    <w:rsid w:val="00365C5B"/>
    <w:rsid w:val="003A601C"/>
    <w:rsid w:val="003B4BA8"/>
    <w:rsid w:val="003B6696"/>
    <w:rsid w:val="003D15A7"/>
    <w:rsid w:val="003D6C7A"/>
    <w:rsid w:val="00407713"/>
    <w:rsid w:val="00410089"/>
    <w:rsid w:val="00412BEF"/>
    <w:rsid w:val="00417083"/>
    <w:rsid w:val="00421CF0"/>
    <w:rsid w:val="00427418"/>
    <w:rsid w:val="00455E91"/>
    <w:rsid w:val="00457DDC"/>
    <w:rsid w:val="00472E22"/>
    <w:rsid w:val="00490B0A"/>
    <w:rsid w:val="004956EE"/>
    <w:rsid w:val="00495C82"/>
    <w:rsid w:val="004D6115"/>
    <w:rsid w:val="004F3B83"/>
    <w:rsid w:val="004F7707"/>
    <w:rsid w:val="00504249"/>
    <w:rsid w:val="005121B6"/>
    <w:rsid w:val="00525997"/>
    <w:rsid w:val="00533F40"/>
    <w:rsid w:val="00552E14"/>
    <w:rsid w:val="00575639"/>
    <w:rsid w:val="005813B7"/>
    <w:rsid w:val="00583532"/>
    <w:rsid w:val="00590C08"/>
    <w:rsid w:val="00591E9E"/>
    <w:rsid w:val="005948FE"/>
    <w:rsid w:val="005A27C8"/>
    <w:rsid w:val="005B7E76"/>
    <w:rsid w:val="005C601F"/>
    <w:rsid w:val="005C7F54"/>
    <w:rsid w:val="005D4653"/>
    <w:rsid w:val="005F0E56"/>
    <w:rsid w:val="00600BD0"/>
    <w:rsid w:val="00602651"/>
    <w:rsid w:val="006041D4"/>
    <w:rsid w:val="00610BA4"/>
    <w:rsid w:val="006151EE"/>
    <w:rsid w:val="006153AE"/>
    <w:rsid w:val="006228E5"/>
    <w:rsid w:val="00624870"/>
    <w:rsid w:val="00626D0D"/>
    <w:rsid w:val="0063323B"/>
    <w:rsid w:val="00646A87"/>
    <w:rsid w:val="00646EE6"/>
    <w:rsid w:val="00651C40"/>
    <w:rsid w:val="00654D3B"/>
    <w:rsid w:val="006637D7"/>
    <w:rsid w:val="00664E8A"/>
    <w:rsid w:val="00674767"/>
    <w:rsid w:val="00675EF8"/>
    <w:rsid w:val="00690032"/>
    <w:rsid w:val="006A7498"/>
    <w:rsid w:val="006E2989"/>
    <w:rsid w:val="006E3089"/>
    <w:rsid w:val="00700060"/>
    <w:rsid w:val="00703352"/>
    <w:rsid w:val="00725B04"/>
    <w:rsid w:val="00741C90"/>
    <w:rsid w:val="00747A2E"/>
    <w:rsid w:val="00754009"/>
    <w:rsid w:val="00772CCB"/>
    <w:rsid w:val="00773B36"/>
    <w:rsid w:val="007B3EF9"/>
    <w:rsid w:val="007D1155"/>
    <w:rsid w:val="007D198F"/>
    <w:rsid w:val="007D1E81"/>
    <w:rsid w:val="007D223B"/>
    <w:rsid w:val="007D3BAE"/>
    <w:rsid w:val="007F244F"/>
    <w:rsid w:val="007F3A39"/>
    <w:rsid w:val="00801AE0"/>
    <w:rsid w:val="00802746"/>
    <w:rsid w:val="008042F7"/>
    <w:rsid w:val="008117EC"/>
    <w:rsid w:val="008167A2"/>
    <w:rsid w:val="00821AEA"/>
    <w:rsid w:val="008245A6"/>
    <w:rsid w:val="00834CEA"/>
    <w:rsid w:val="00843C17"/>
    <w:rsid w:val="008464F6"/>
    <w:rsid w:val="00856955"/>
    <w:rsid w:val="00860A97"/>
    <w:rsid w:val="00867E3F"/>
    <w:rsid w:val="00871930"/>
    <w:rsid w:val="00892B68"/>
    <w:rsid w:val="008953F3"/>
    <w:rsid w:val="008B68F9"/>
    <w:rsid w:val="008E4EB9"/>
    <w:rsid w:val="0090364F"/>
    <w:rsid w:val="00907D0E"/>
    <w:rsid w:val="009113AD"/>
    <w:rsid w:val="00913C35"/>
    <w:rsid w:val="0092526A"/>
    <w:rsid w:val="009270BA"/>
    <w:rsid w:val="009354AC"/>
    <w:rsid w:val="00935E0F"/>
    <w:rsid w:val="00951B9B"/>
    <w:rsid w:val="009604F7"/>
    <w:rsid w:val="00965435"/>
    <w:rsid w:val="0096765B"/>
    <w:rsid w:val="009706FA"/>
    <w:rsid w:val="009808FE"/>
    <w:rsid w:val="00983BD4"/>
    <w:rsid w:val="00997530"/>
    <w:rsid w:val="009A1AAA"/>
    <w:rsid w:val="009B778C"/>
    <w:rsid w:val="009C7050"/>
    <w:rsid w:val="009D5958"/>
    <w:rsid w:val="00A06207"/>
    <w:rsid w:val="00A44E68"/>
    <w:rsid w:val="00A61362"/>
    <w:rsid w:val="00AA3C0C"/>
    <w:rsid w:val="00AA7C08"/>
    <w:rsid w:val="00AB2712"/>
    <w:rsid w:val="00AD505D"/>
    <w:rsid w:val="00B1196B"/>
    <w:rsid w:val="00B12857"/>
    <w:rsid w:val="00B15004"/>
    <w:rsid w:val="00B24AE7"/>
    <w:rsid w:val="00B25177"/>
    <w:rsid w:val="00B32E98"/>
    <w:rsid w:val="00B3314B"/>
    <w:rsid w:val="00B53D4F"/>
    <w:rsid w:val="00B5519C"/>
    <w:rsid w:val="00B635E2"/>
    <w:rsid w:val="00B70F53"/>
    <w:rsid w:val="00B866DD"/>
    <w:rsid w:val="00BA441D"/>
    <w:rsid w:val="00BB376E"/>
    <w:rsid w:val="00BB589D"/>
    <w:rsid w:val="00BB64C9"/>
    <w:rsid w:val="00BC55EC"/>
    <w:rsid w:val="00BF1B89"/>
    <w:rsid w:val="00BF20AD"/>
    <w:rsid w:val="00BF6CF2"/>
    <w:rsid w:val="00C0544D"/>
    <w:rsid w:val="00C27940"/>
    <w:rsid w:val="00C32A2C"/>
    <w:rsid w:val="00C522A5"/>
    <w:rsid w:val="00C611F2"/>
    <w:rsid w:val="00C62375"/>
    <w:rsid w:val="00C7204C"/>
    <w:rsid w:val="00C803A1"/>
    <w:rsid w:val="00C83F5B"/>
    <w:rsid w:val="00C843A4"/>
    <w:rsid w:val="00C92A42"/>
    <w:rsid w:val="00C96D10"/>
    <w:rsid w:val="00CB0C02"/>
    <w:rsid w:val="00CB4A74"/>
    <w:rsid w:val="00CC554D"/>
    <w:rsid w:val="00CD2F21"/>
    <w:rsid w:val="00CE09EC"/>
    <w:rsid w:val="00CE4956"/>
    <w:rsid w:val="00CF2B1D"/>
    <w:rsid w:val="00CF3695"/>
    <w:rsid w:val="00CF5FAC"/>
    <w:rsid w:val="00CF62B1"/>
    <w:rsid w:val="00CF7296"/>
    <w:rsid w:val="00D0308B"/>
    <w:rsid w:val="00D55438"/>
    <w:rsid w:val="00D560EA"/>
    <w:rsid w:val="00D8617E"/>
    <w:rsid w:val="00D93494"/>
    <w:rsid w:val="00D973C7"/>
    <w:rsid w:val="00DB0B18"/>
    <w:rsid w:val="00DC3EB0"/>
    <w:rsid w:val="00DC6102"/>
    <w:rsid w:val="00DE19C1"/>
    <w:rsid w:val="00E07D22"/>
    <w:rsid w:val="00E108EA"/>
    <w:rsid w:val="00E25D96"/>
    <w:rsid w:val="00E400C9"/>
    <w:rsid w:val="00E422B3"/>
    <w:rsid w:val="00E543D4"/>
    <w:rsid w:val="00E6748E"/>
    <w:rsid w:val="00E6795A"/>
    <w:rsid w:val="00E747D9"/>
    <w:rsid w:val="00E76D18"/>
    <w:rsid w:val="00E95249"/>
    <w:rsid w:val="00E95E15"/>
    <w:rsid w:val="00E971B7"/>
    <w:rsid w:val="00EA4E92"/>
    <w:rsid w:val="00EB111B"/>
    <w:rsid w:val="00EB157E"/>
    <w:rsid w:val="00EC02D2"/>
    <w:rsid w:val="00EE4796"/>
    <w:rsid w:val="00F054AF"/>
    <w:rsid w:val="00F1391D"/>
    <w:rsid w:val="00F21A6B"/>
    <w:rsid w:val="00F37174"/>
    <w:rsid w:val="00F436F7"/>
    <w:rsid w:val="00F4634E"/>
    <w:rsid w:val="00F5670F"/>
    <w:rsid w:val="00F612A9"/>
    <w:rsid w:val="00F72778"/>
    <w:rsid w:val="00F759AC"/>
    <w:rsid w:val="00F75FE7"/>
    <w:rsid w:val="00F87DCD"/>
    <w:rsid w:val="00F93839"/>
    <w:rsid w:val="00FA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65B"/>
  </w:style>
  <w:style w:type="paragraph" w:styleId="a6">
    <w:name w:val="footer"/>
    <w:basedOn w:val="a"/>
    <w:link w:val="a7"/>
    <w:uiPriority w:val="99"/>
    <w:semiHidden/>
    <w:unhideWhenUsed/>
    <w:rsid w:val="0096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8DA2A-0A0E-4BD6-B3ED-459F3B27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Марченко</cp:lastModifiedBy>
  <cp:revision>113</cp:revision>
  <cp:lastPrinted>2025-04-02T01:21:00Z</cp:lastPrinted>
  <dcterms:created xsi:type="dcterms:W3CDTF">2022-09-21T03:53:00Z</dcterms:created>
  <dcterms:modified xsi:type="dcterms:W3CDTF">2025-04-02T01:21:00Z</dcterms:modified>
</cp:coreProperties>
</file>