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318" w:type="dxa"/>
        <w:tblLook w:val="04A0"/>
      </w:tblPr>
      <w:tblGrid>
        <w:gridCol w:w="568"/>
        <w:gridCol w:w="1786"/>
        <w:gridCol w:w="3635"/>
        <w:gridCol w:w="2093"/>
        <w:gridCol w:w="1983"/>
      </w:tblGrid>
      <w:tr w:rsidR="00317077" w:rsidRPr="00EF6574" w:rsidTr="00B5519C">
        <w:tc>
          <w:tcPr>
            <w:tcW w:w="568" w:type="dxa"/>
          </w:tcPr>
          <w:p w:rsidR="00317077" w:rsidRPr="00EF6574" w:rsidRDefault="00317077" w:rsidP="006A33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86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635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093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3" w:type="dxa"/>
          </w:tcPr>
          <w:p w:rsidR="00317077" w:rsidRPr="00EF6574" w:rsidRDefault="00317077" w:rsidP="006A33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17077" w:rsidRPr="00EF6574" w:rsidTr="00B5519C">
        <w:trPr>
          <w:trHeight w:val="701"/>
        </w:trPr>
        <w:tc>
          <w:tcPr>
            <w:tcW w:w="568" w:type="dxa"/>
          </w:tcPr>
          <w:p w:rsidR="00317077" w:rsidRPr="00EF6574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17077" w:rsidRPr="00EF6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317077" w:rsidRPr="00EF6574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01.02.2025г.</w:t>
            </w:r>
          </w:p>
        </w:tc>
        <w:tc>
          <w:tcPr>
            <w:tcW w:w="3635" w:type="dxa"/>
          </w:tcPr>
          <w:p w:rsidR="00317077" w:rsidRPr="000B0D57" w:rsidRDefault="000B0D57" w:rsidP="006A3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</w:t>
            </w:r>
            <w:r w:rsidRPr="000B0D5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ежрайонный турнир по мини-футболу на "Кубок Главы Дзержинского района"</w:t>
            </w:r>
          </w:p>
        </w:tc>
        <w:tc>
          <w:tcPr>
            <w:tcW w:w="2093" w:type="dxa"/>
          </w:tcPr>
          <w:p w:rsidR="000B0D57" w:rsidRDefault="007D223B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B0D57">
              <w:rPr>
                <w:rFonts w:ascii="Times New Roman" w:hAnsi="Times New Roman" w:cs="Times New Roman"/>
                <w:sz w:val="24"/>
                <w:szCs w:val="28"/>
              </w:rPr>
              <w:t>. Дзержинское</w:t>
            </w:r>
          </w:p>
          <w:p w:rsidR="00317077" w:rsidRPr="00EF6574" w:rsidRDefault="000B0D57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«Триумф»</w:t>
            </w:r>
          </w:p>
        </w:tc>
        <w:tc>
          <w:tcPr>
            <w:tcW w:w="1983" w:type="dxa"/>
          </w:tcPr>
          <w:p w:rsidR="00317077" w:rsidRPr="00EF6574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Кондрашов Л.В.</w:t>
            </w:r>
          </w:p>
        </w:tc>
      </w:tr>
      <w:tr w:rsidR="009C7050" w:rsidRPr="00EF6574" w:rsidTr="00B5519C">
        <w:trPr>
          <w:trHeight w:val="701"/>
        </w:trPr>
        <w:tc>
          <w:tcPr>
            <w:tcW w:w="568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786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01.02.2025г.</w:t>
            </w:r>
          </w:p>
        </w:tc>
        <w:tc>
          <w:tcPr>
            <w:tcW w:w="3635" w:type="dxa"/>
          </w:tcPr>
          <w:p w:rsidR="009C7050" w:rsidRDefault="009C7050" w:rsidP="009C705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«Восточная лига», среди мальчиков 2012-2013г.р.</w:t>
            </w:r>
          </w:p>
        </w:tc>
        <w:tc>
          <w:tcPr>
            <w:tcW w:w="2093" w:type="dxa"/>
          </w:tcPr>
          <w:p w:rsidR="009C7050" w:rsidRDefault="009C7050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Зеленогорск</w:t>
            </w:r>
            <w:proofErr w:type="spellEnd"/>
          </w:p>
        </w:tc>
        <w:tc>
          <w:tcPr>
            <w:tcW w:w="1983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Будылин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С.С.</w:t>
            </w:r>
          </w:p>
        </w:tc>
      </w:tr>
      <w:tr w:rsidR="000B0D57" w:rsidRPr="00EF6574" w:rsidTr="00B5519C">
        <w:trPr>
          <w:trHeight w:val="701"/>
        </w:trPr>
        <w:tc>
          <w:tcPr>
            <w:tcW w:w="568" w:type="dxa"/>
          </w:tcPr>
          <w:p w:rsidR="000B0D57" w:rsidRPr="00EF6574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B0D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0B0D57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02.02.2025г.</w:t>
            </w:r>
          </w:p>
        </w:tc>
        <w:tc>
          <w:tcPr>
            <w:tcW w:w="3635" w:type="dxa"/>
          </w:tcPr>
          <w:p w:rsidR="000B0D57" w:rsidRDefault="000B0D57" w:rsidP="006A335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открытом первенстве по волейболу среди команд девочек 2012 г.р. и младше</w:t>
            </w:r>
          </w:p>
        </w:tc>
        <w:tc>
          <w:tcPr>
            <w:tcW w:w="2093" w:type="dxa"/>
          </w:tcPr>
          <w:p w:rsidR="000B0D57" w:rsidRDefault="000B0D57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0D57" w:rsidRDefault="000B0D57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Абан</w:t>
            </w:r>
          </w:p>
        </w:tc>
        <w:tc>
          <w:tcPr>
            <w:tcW w:w="1983" w:type="dxa"/>
          </w:tcPr>
          <w:p w:rsidR="000B0D57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0B0D57" w:rsidRPr="00EF6574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602651" w:rsidRPr="00EF6574" w:rsidTr="00B5519C">
        <w:trPr>
          <w:trHeight w:val="701"/>
        </w:trPr>
        <w:tc>
          <w:tcPr>
            <w:tcW w:w="568" w:type="dxa"/>
          </w:tcPr>
          <w:p w:rsidR="00602651" w:rsidRDefault="00602651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786" w:type="dxa"/>
          </w:tcPr>
          <w:p w:rsidR="00602651" w:rsidRDefault="00602651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02.02.2025г.</w:t>
            </w:r>
          </w:p>
        </w:tc>
        <w:tc>
          <w:tcPr>
            <w:tcW w:w="3635" w:type="dxa"/>
          </w:tcPr>
          <w:p w:rsidR="00602651" w:rsidRDefault="00602651" w:rsidP="006A335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открытом первенстве города Канска, среди мужских команд.</w:t>
            </w:r>
          </w:p>
        </w:tc>
        <w:tc>
          <w:tcPr>
            <w:tcW w:w="2093" w:type="dxa"/>
          </w:tcPr>
          <w:p w:rsidR="00602651" w:rsidRDefault="00602651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Канск</w:t>
            </w:r>
          </w:p>
        </w:tc>
        <w:tc>
          <w:tcPr>
            <w:tcW w:w="1983" w:type="dxa"/>
          </w:tcPr>
          <w:p w:rsidR="00602651" w:rsidRDefault="00602651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602651" w:rsidRDefault="00602651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Григорьев А.В.</w:t>
            </w:r>
          </w:p>
        </w:tc>
      </w:tr>
      <w:tr w:rsidR="003561D9" w:rsidRPr="00EF6574" w:rsidTr="00B5519C">
        <w:trPr>
          <w:trHeight w:val="701"/>
        </w:trPr>
        <w:tc>
          <w:tcPr>
            <w:tcW w:w="568" w:type="dxa"/>
            <w:vMerge w:val="restart"/>
          </w:tcPr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  <w:vMerge w:val="restart"/>
          </w:tcPr>
          <w:p w:rsidR="003561D9" w:rsidRDefault="0041062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3561D9">
              <w:rPr>
                <w:rFonts w:ascii="Times New Roman" w:hAnsi="Times New Roman" w:cs="Times New Roman"/>
                <w:sz w:val="24"/>
                <w:szCs w:val="28"/>
              </w:rPr>
              <w:t>.02.2025г.</w:t>
            </w:r>
          </w:p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5" w:type="dxa"/>
          </w:tcPr>
          <w:p w:rsidR="003561D9" w:rsidRDefault="003561D9" w:rsidP="006A335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ПСИ лыжные гонки</w:t>
            </w:r>
          </w:p>
          <w:p w:rsidR="003561D9" w:rsidRDefault="003561D9" w:rsidP="006A335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2010-2011 г.р. (юноши) -5</w:t>
            </w:r>
          </w:p>
          <w:p w:rsidR="003561D9" w:rsidRDefault="003561D9" w:rsidP="00892B6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2010-2011 г.р. (девочки) -5</w:t>
            </w:r>
          </w:p>
          <w:p w:rsidR="003561D9" w:rsidRDefault="003561D9" w:rsidP="00892B6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2012-2013 г.р. (юноши) -5</w:t>
            </w:r>
          </w:p>
          <w:p w:rsidR="003561D9" w:rsidRDefault="003561D9" w:rsidP="00892B6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2012-2013 г.р. (девочки) -5</w:t>
            </w:r>
          </w:p>
        </w:tc>
        <w:tc>
          <w:tcPr>
            <w:tcW w:w="2093" w:type="dxa"/>
          </w:tcPr>
          <w:p w:rsidR="003561D9" w:rsidRDefault="003561D9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Стадион МБУ ДО СШ «Триумф»</w:t>
            </w:r>
          </w:p>
        </w:tc>
        <w:tc>
          <w:tcPr>
            <w:tcW w:w="1983" w:type="dxa"/>
          </w:tcPr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</w:tr>
      <w:tr w:rsidR="003561D9" w:rsidRPr="00EF6574" w:rsidTr="00B5519C">
        <w:trPr>
          <w:trHeight w:val="701"/>
        </w:trPr>
        <w:tc>
          <w:tcPr>
            <w:tcW w:w="568" w:type="dxa"/>
            <w:vMerge/>
          </w:tcPr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  <w:vMerge/>
          </w:tcPr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5" w:type="dxa"/>
          </w:tcPr>
          <w:p w:rsidR="003561D9" w:rsidRDefault="003561D9" w:rsidP="006A3354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Спартакиада по малочисленным школам. Лыжные гонки.</w:t>
            </w:r>
          </w:p>
        </w:tc>
        <w:tc>
          <w:tcPr>
            <w:tcW w:w="2093" w:type="dxa"/>
          </w:tcPr>
          <w:p w:rsidR="003561D9" w:rsidRDefault="003561D9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Стадион МБУ ДО СШ «Триумф»</w:t>
            </w:r>
          </w:p>
        </w:tc>
        <w:tc>
          <w:tcPr>
            <w:tcW w:w="1983" w:type="dxa"/>
          </w:tcPr>
          <w:p w:rsidR="003561D9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</w:tr>
      <w:tr w:rsidR="00D560EA" w:rsidRPr="00EF6574" w:rsidTr="003561D9">
        <w:trPr>
          <w:trHeight w:val="785"/>
        </w:trPr>
        <w:tc>
          <w:tcPr>
            <w:tcW w:w="568" w:type="dxa"/>
          </w:tcPr>
          <w:p w:rsidR="00D560EA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560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D560EA" w:rsidRDefault="0041062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D560EA">
              <w:rPr>
                <w:rFonts w:ascii="Times New Roman" w:hAnsi="Times New Roman" w:cs="Times New Roman"/>
                <w:sz w:val="24"/>
                <w:szCs w:val="28"/>
              </w:rPr>
              <w:t>.02.2025г.</w:t>
            </w:r>
          </w:p>
        </w:tc>
        <w:tc>
          <w:tcPr>
            <w:tcW w:w="3635" w:type="dxa"/>
          </w:tcPr>
          <w:p w:rsidR="00D560EA" w:rsidRDefault="00D560EA" w:rsidP="0041062A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D560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XLII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r w:rsidRPr="00D560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открытой всероссийской массовой лыжной гонке "Лыжня </w:t>
            </w:r>
            <w:r w:rsidR="0041062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</w:t>
            </w:r>
            <w:r w:rsidRPr="00D560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оссии"</w:t>
            </w:r>
          </w:p>
        </w:tc>
        <w:tc>
          <w:tcPr>
            <w:tcW w:w="2093" w:type="dxa"/>
          </w:tcPr>
          <w:p w:rsidR="00D560EA" w:rsidRDefault="00D560EA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Стадион МБУ ДО СШ «Триумф»</w:t>
            </w:r>
          </w:p>
        </w:tc>
        <w:tc>
          <w:tcPr>
            <w:tcW w:w="1983" w:type="dxa"/>
          </w:tcPr>
          <w:p w:rsidR="00D560EA" w:rsidRDefault="00D560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Кондрашов Л.В.</w:t>
            </w:r>
          </w:p>
        </w:tc>
      </w:tr>
      <w:tr w:rsidR="009C7050" w:rsidRPr="00EF6574" w:rsidTr="00B5519C">
        <w:trPr>
          <w:trHeight w:val="701"/>
        </w:trPr>
        <w:tc>
          <w:tcPr>
            <w:tcW w:w="568" w:type="dxa"/>
          </w:tcPr>
          <w:p w:rsidR="009C7050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560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08.02.2025г.</w:t>
            </w:r>
          </w:p>
        </w:tc>
        <w:tc>
          <w:tcPr>
            <w:tcW w:w="3635" w:type="dxa"/>
          </w:tcPr>
          <w:p w:rsidR="009C7050" w:rsidRDefault="009C7050" w:rsidP="009C705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«Восточная лига», среди мальчиков 2010-2011г.р.</w:t>
            </w:r>
          </w:p>
        </w:tc>
        <w:tc>
          <w:tcPr>
            <w:tcW w:w="2093" w:type="dxa"/>
          </w:tcPr>
          <w:p w:rsidR="009C7050" w:rsidRDefault="009C7050" w:rsidP="000B0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Бородино</w:t>
            </w:r>
          </w:p>
        </w:tc>
        <w:tc>
          <w:tcPr>
            <w:tcW w:w="1983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Костин</w:t>
            </w:r>
          </w:p>
        </w:tc>
      </w:tr>
      <w:tr w:rsidR="00317077" w:rsidRPr="00EF6574" w:rsidTr="00B5519C">
        <w:trPr>
          <w:trHeight w:val="1016"/>
        </w:trPr>
        <w:tc>
          <w:tcPr>
            <w:tcW w:w="568" w:type="dxa"/>
          </w:tcPr>
          <w:p w:rsidR="00317077" w:rsidRPr="00EF6574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17077" w:rsidRPr="00EF6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317077" w:rsidRPr="00EF6574" w:rsidRDefault="008E4EB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11.02.2025г.</w:t>
            </w:r>
          </w:p>
        </w:tc>
        <w:tc>
          <w:tcPr>
            <w:tcW w:w="3635" w:type="dxa"/>
          </w:tcPr>
          <w:p w:rsidR="00317077" w:rsidRPr="00EF6574" w:rsidRDefault="00E76D18" w:rsidP="006A3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Межрайонные соревнования по баскетболу среди учащихся общеобразовательных учреждений посвященного памяти героя Советского союза 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Ракуса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3" w:type="dxa"/>
          </w:tcPr>
          <w:p w:rsidR="00317077" w:rsidRDefault="007D223B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F1391D">
              <w:rPr>
                <w:rFonts w:ascii="Times New Roman" w:hAnsi="Times New Roman" w:cs="Times New Roman"/>
                <w:sz w:val="24"/>
                <w:szCs w:val="28"/>
              </w:rPr>
              <w:t>. Дзержинское</w:t>
            </w:r>
          </w:p>
          <w:p w:rsidR="00F1391D" w:rsidRPr="00EF6574" w:rsidRDefault="00F1391D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 «Триумф»</w:t>
            </w:r>
          </w:p>
        </w:tc>
        <w:tc>
          <w:tcPr>
            <w:tcW w:w="1983" w:type="dxa"/>
          </w:tcPr>
          <w:p w:rsidR="000B0D57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7077" w:rsidRPr="00EF6574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ДСШ №1</w:t>
            </w:r>
          </w:p>
        </w:tc>
      </w:tr>
      <w:tr w:rsidR="00317077" w:rsidRPr="00EF6574" w:rsidTr="00B5519C">
        <w:trPr>
          <w:trHeight w:val="1236"/>
        </w:trPr>
        <w:tc>
          <w:tcPr>
            <w:tcW w:w="568" w:type="dxa"/>
          </w:tcPr>
          <w:p w:rsidR="00317077" w:rsidRPr="00EF6574" w:rsidRDefault="003561D9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170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317077" w:rsidRPr="00EF6574" w:rsidRDefault="00E6795A" w:rsidP="00E679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95A">
              <w:rPr>
                <w:rFonts w:ascii="Times New Roman" w:hAnsi="Times New Roman" w:cs="Times New Roman"/>
                <w:sz w:val="24"/>
                <w:szCs w:val="24"/>
              </w:rPr>
              <w:t xml:space="preserve">13-15.02.2025г. </w:t>
            </w:r>
          </w:p>
        </w:tc>
        <w:tc>
          <w:tcPr>
            <w:tcW w:w="3635" w:type="dxa"/>
          </w:tcPr>
          <w:p w:rsidR="00E6795A" w:rsidRPr="00E6795A" w:rsidRDefault="00E6795A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5A">
              <w:rPr>
                <w:rFonts w:ascii="Times New Roman" w:hAnsi="Times New Roman" w:cs="Times New Roman"/>
                <w:sz w:val="24"/>
                <w:szCs w:val="24"/>
              </w:rPr>
              <w:t>Участие в открытом межрайонном турнире  по волейболу «Волейбол на Ангаре» среди команд юношей и девушек 2009-2011 годов рождения.</w:t>
            </w:r>
          </w:p>
          <w:p w:rsidR="00317077" w:rsidRPr="00EF6574" w:rsidRDefault="00317077" w:rsidP="006A33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3" w:type="dxa"/>
          </w:tcPr>
          <w:p w:rsidR="00E6795A" w:rsidRDefault="00E6795A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077" w:rsidRPr="00EF6574" w:rsidRDefault="00E6795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2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7629A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</w:p>
        </w:tc>
        <w:tc>
          <w:tcPr>
            <w:tcW w:w="1983" w:type="dxa"/>
          </w:tcPr>
          <w:p w:rsidR="00317077" w:rsidRDefault="00E6795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E6795A" w:rsidRPr="00EF6574" w:rsidRDefault="00E6795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314ADE" w:rsidRPr="00EF6574" w:rsidTr="00B5519C">
        <w:trPr>
          <w:trHeight w:val="1236"/>
        </w:trPr>
        <w:tc>
          <w:tcPr>
            <w:tcW w:w="568" w:type="dxa"/>
          </w:tcPr>
          <w:p w:rsidR="00314ADE" w:rsidRDefault="00314ADE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1786" w:type="dxa"/>
          </w:tcPr>
          <w:p w:rsidR="00314ADE" w:rsidRPr="00E6795A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</w:tc>
        <w:tc>
          <w:tcPr>
            <w:tcW w:w="3635" w:type="dxa"/>
          </w:tcPr>
          <w:p w:rsidR="00314ADE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города Канска по мини-футболу</w:t>
            </w:r>
          </w:p>
          <w:p w:rsidR="00314ADE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DE" w:rsidRPr="00E6795A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</w:p>
        </w:tc>
        <w:tc>
          <w:tcPr>
            <w:tcW w:w="2093" w:type="dxa"/>
          </w:tcPr>
          <w:p w:rsidR="00314ADE" w:rsidRDefault="00314ADE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314ADE" w:rsidRDefault="00314ADE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314ADE" w:rsidRDefault="00314ADE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Воронов М.Н.</w:t>
            </w:r>
          </w:p>
        </w:tc>
      </w:tr>
      <w:tr w:rsidR="009C7050" w:rsidRPr="00EF6574" w:rsidTr="00B5519C">
        <w:trPr>
          <w:trHeight w:val="1236"/>
        </w:trPr>
        <w:tc>
          <w:tcPr>
            <w:tcW w:w="568" w:type="dxa"/>
          </w:tcPr>
          <w:p w:rsidR="009C7050" w:rsidRDefault="00892B68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14A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560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9C7050" w:rsidRPr="00E6795A" w:rsidRDefault="009C7050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15.02.2025г.</w:t>
            </w:r>
          </w:p>
        </w:tc>
        <w:tc>
          <w:tcPr>
            <w:tcW w:w="3635" w:type="dxa"/>
          </w:tcPr>
          <w:p w:rsidR="009C7050" w:rsidRPr="00E6795A" w:rsidRDefault="009C7050" w:rsidP="009C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Участие в соревнованиях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«Восточная лига», среди мальчиков 2014-2015г.р.</w:t>
            </w:r>
          </w:p>
        </w:tc>
        <w:tc>
          <w:tcPr>
            <w:tcW w:w="2093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Заозерный</w:t>
            </w:r>
          </w:p>
        </w:tc>
        <w:tc>
          <w:tcPr>
            <w:tcW w:w="1983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В.И.</w:t>
            </w:r>
            <w:r w:rsidR="005C601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C27940" w:rsidRPr="00EF6574" w:rsidTr="00B5519C">
        <w:trPr>
          <w:trHeight w:val="1236"/>
        </w:trPr>
        <w:tc>
          <w:tcPr>
            <w:tcW w:w="568" w:type="dxa"/>
          </w:tcPr>
          <w:p w:rsidR="00C27940" w:rsidRDefault="00C27940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14AD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C27940" w:rsidRDefault="00C27940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15.02.2025г.</w:t>
            </w:r>
          </w:p>
        </w:tc>
        <w:tc>
          <w:tcPr>
            <w:tcW w:w="3635" w:type="dxa"/>
          </w:tcPr>
          <w:p w:rsidR="00C27940" w:rsidRDefault="00C27940" w:rsidP="009C705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Спартакиада пенсионеров</w:t>
            </w:r>
            <w:r w:rsidR="0041062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Дзержинского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 Настольный теннис.</w:t>
            </w:r>
          </w:p>
        </w:tc>
        <w:tc>
          <w:tcPr>
            <w:tcW w:w="2093" w:type="dxa"/>
          </w:tcPr>
          <w:p w:rsidR="00C27940" w:rsidRDefault="00C27940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C27940" w:rsidRDefault="00C27940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Обухов А.Ф.</w:t>
            </w:r>
          </w:p>
        </w:tc>
      </w:tr>
      <w:tr w:rsidR="009C7050" w:rsidRPr="00EF6574" w:rsidTr="00B5519C">
        <w:trPr>
          <w:trHeight w:val="965"/>
        </w:trPr>
        <w:tc>
          <w:tcPr>
            <w:tcW w:w="568" w:type="dxa"/>
          </w:tcPr>
          <w:p w:rsidR="009C7050" w:rsidRDefault="00892B68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14AD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C70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9C7050" w:rsidRPr="00E6795A" w:rsidRDefault="009C7050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16.02.2025г.</w:t>
            </w:r>
          </w:p>
        </w:tc>
        <w:tc>
          <w:tcPr>
            <w:tcW w:w="3635" w:type="dxa"/>
          </w:tcPr>
          <w:p w:rsidR="009C7050" w:rsidRPr="00E6795A" w:rsidRDefault="009C7050" w:rsidP="009C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турнире по мини-футболу среди Восточных территорий Красноярского края.</w:t>
            </w:r>
          </w:p>
        </w:tc>
        <w:tc>
          <w:tcPr>
            <w:tcW w:w="2093" w:type="dxa"/>
          </w:tcPr>
          <w:p w:rsidR="009C7050" w:rsidRDefault="009C7050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Уяр.</w:t>
            </w:r>
          </w:p>
        </w:tc>
        <w:tc>
          <w:tcPr>
            <w:tcW w:w="1983" w:type="dxa"/>
          </w:tcPr>
          <w:p w:rsidR="009C7050" w:rsidRDefault="009C7050" w:rsidP="009C70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9C7050" w:rsidRDefault="009C7050" w:rsidP="009C70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Воронов М.Н.</w:t>
            </w:r>
          </w:p>
        </w:tc>
      </w:tr>
      <w:tr w:rsidR="00651C40" w:rsidRPr="00EF6574" w:rsidTr="00B5519C">
        <w:trPr>
          <w:trHeight w:val="1236"/>
        </w:trPr>
        <w:tc>
          <w:tcPr>
            <w:tcW w:w="568" w:type="dxa"/>
          </w:tcPr>
          <w:p w:rsidR="00651C40" w:rsidRDefault="00D560EA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14AD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C70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651C40" w:rsidRPr="00E6795A" w:rsidRDefault="00651C40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</w:tc>
        <w:tc>
          <w:tcPr>
            <w:tcW w:w="3635" w:type="dxa"/>
          </w:tcPr>
          <w:p w:rsidR="00651C40" w:rsidRPr="00E6795A" w:rsidRDefault="000B0D57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по строевой подготовке.</w:t>
            </w:r>
          </w:p>
        </w:tc>
        <w:tc>
          <w:tcPr>
            <w:tcW w:w="2093" w:type="dxa"/>
          </w:tcPr>
          <w:p w:rsidR="00651C40" w:rsidRDefault="007D223B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C40">
              <w:rPr>
                <w:rFonts w:ascii="Times New Roman" w:hAnsi="Times New Roman" w:cs="Times New Roman"/>
                <w:sz w:val="24"/>
                <w:szCs w:val="24"/>
              </w:rPr>
              <w:t>. Дзержинское</w:t>
            </w:r>
          </w:p>
          <w:p w:rsidR="007D223B" w:rsidRDefault="007D223B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МБУ ДО СШ «Триумф»</w:t>
            </w:r>
          </w:p>
        </w:tc>
        <w:tc>
          <w:tcPr>
            <w:tcW w:w="1983" w:type="dxa"/>
          </w:tcPr>
          <w:p w:rsidR="00651C40" w:rsidRPr="00E76D18" w:rsidRDefault="000B0D5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6D1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Дзержинского молодежного центра</w:t>
            </w:r>
          </w:p>
        </w:tc>
      </w:tr>
      <w:tr w:rsidR="00314ADE" w:rsidRPr="00EF6574" w:rsidTr="00B5519C">
        <w:trPr>
          <w:trHeight w:val="1236"/>
        </w:trPr>
        <w:tc>
          <w:tcPr>
            <w:tcW w:w="568" w:type="dxa"/>
          </w:tcPr>
          <w:p w:rsidR="00314ADE" w:rsidRDefault="00314ADE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1786" w:type="dxa"/>
          </w:tcPr>
          <w:p w:rsidR="00314ADE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</w:tc>
        <w:tc>
          <w:tcPr>
            <w:tcW w:w="3635" w:type="dxa"/>
          </w:tcPr>
          <w:p w:rsidR="00314ADE" w:rsidRDefault="00314ADE" w:rsidP="003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города Канска по мини-футболу</w:t>
            </w:r>
          </w:p>
          <w:p w:rsidR="00314ADE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DE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Парнас-Дзержинец</w:t>
            </w:r>
            <w:proofErr w:type="spellEnd"/>
          </w:p>
        </w:tc>
        <w:tc>
          <w:tcPr>
            <w:tcW w:w="2093" w:type="dxa"/>
          </w:tcPr>
          <w:p w:rsidR="00314ADE" w:rsidRDefault="00314ADE" w:rsidP="0056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314ADE" w:rsidRDefault="00314ADE" w:rsidP="005633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314ADE" w:rsidRDefault="00314ADE" w:rsidP="005633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Воронов М.Н.</w:t>
            </w:r>
          </w:p>
        </w:tc>
      </w:tr>
      <w:tr w:rsidR="002F0B62" w:rsidRPr="00EF6574" w:rsidTr="00B5519C">
        <w:trPr>
          <w:trHeight w:val="1236"/>
        </w:trPr>
        <w:tc>
          <w:tcPr>
            <w:tcW w:w="568" w:type="dxa"/>
          </w:tcPr>
          <w:p w:rsidR="002F0B62" w:rsidRDefault="002F0B62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1786" w:type="dxa"/>
          </w:tcPr>
          <w:p w:rsidR="002F0B62" w:rsidRDefault="002F0B62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19.02.2025г.</w:t>
            </w:r>
          </w:p>
        </w:tc>
        <w:tc>
          <w:tcPr>
            <w:tcW w:w="3635" w:type="dxa"/>
          </w:tcPr>
          <w:p w:rsidR="002F0B62" w:rsidRDefault="002F0B62" w:rsidP="003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среди команд  девушек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«Серебряный мяч»</w:t>
            </w:r>
          </w:p>
        </w:tc>
        <w:tc>
          <w:tcPr>
            <w:tcW w:w="2093" w:type="dxa"/>
          </w:tcPr>
          <w:p w:rsidR="002F0B62" w:rsidRDefault="002F0B62" w:rsidP="0056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2F0B62" w:rsidRDefault="002F0B62" w:rsidP="0056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2F0B62" w:rsidRDefault="002F0B62" w:rsidP="005633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</w:tr>
      <w:tr w:rsidR="002F0B62" w:rsidRPr="00EF6574" w:rsidTr="00B5519C">
        <w:trPr>
          <w:trHeight w:val="1236"/>
        </w:trPr>
        <w:tc>
          <w:tcPr>
            <w:tcW w:w="568" w:type="dxa"/>
          </w:tcPr>
          <w:p w:rsidR="002F0B62" w:rsidRDefault="002F0B62" w:rsidP="0031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1786" w:type="dxa"/>
          </w:tcPr>
          <w:p w:rsidR="002F0B62" w:rsidRDefault="002F0B62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20.02.2025г.</w:t>
            </w:r>
          </w:p>
        </w:tc>
        <w:tc>
          <w:tcPr>
            <w:tcW w:w="3635" w:type="dxa"/>
          </w:tcPr>
          <w:p w:rsidR="002F0B62" w:rsidRDefault="002F0B62" w:rsidP="002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среди команд  юношей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«Серебряный мяч»</w:t>
            </w:r>
          </w:p>
        </w:tc>
        <w:tc>
          <w:tcPr>
            <w:tcW w:w="2093" w:type="dxa"/>
          </w:tcPr>
          <w:p w:rsidR="002F0B62" w:rsidRDefault="002F0B62" w:rsidP="0081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2F0B62" w:rsidRDefault="002F0B62" w:rsidP="0081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2F0B62" w:rsidRDefault="002F0B62" w:rsidP="008173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</w:tr>
      <w:tr w:rsidR="00892B68" w:rsidRPr="00EF6574" w:rsidTr="00B5519C">
        <w:trPr>
          <w:trHeight w:val="1236"/>
        </w:trPr>
        <w:tc>
          <w:tcPr>
            <w:tcW w:w="568" w:type="dxa"/>
          </w:tcPr>
          <w:p w:rsidR="00892B68" w:rsidRDefault="00892B68" w:rsidP="002F0B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F0B6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892B68" w:rsidRDefault="00B5519C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22.02.2025г.</w:t>
            </w:r>
          </w:p>
        </w:tc>
        <w:tc>
          <w:tcPr>
            <w:tcW w:w="3635" w:type="dxa"/>
          </w:tcPr>
          <w:p w:rsidR="00892B68" w:rsidRDefault="003640AD" w:rsidP="00B5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="00892B68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Дзержинского </w:t>
            </w:r>
            <w:proofErr w:type="gramStart"/>
            <w:r w:rsidR="00892B6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892B68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  <w:r w:rsidR="00B5519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«Дню защитника отечества».</w:t>
            </w:r>
          </w:p>
        </w:tc>
        <w:tc>
          <w:tcPr>
            <w:tcW w:w="2093" w:type="dxa"/>
          </w:tcPr>
          <w:p w:rsidR="00892B68" w:rsidRDefault="00892B68" w:rsidP="006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Стадион МБУ ДО СШ «Триумф»</w:t>
            </w:r>
          </w:p>
        </w:tc>
        <w:tc>
          <w:tcPr>
            <w:tcW w:w="1983" w:type="dxa"/>
          </w:tcPr>
          <w:p w:rsidR="00892B68" w:rsidRPr="00E76D18" w:rsidRDefault="00892B68" w:rsidP="006A3354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В.А.</w:t>
            </w:r>
          </w:p>
        </w:tc>
      </w:tr>
      <w:tr w:rsidR="00314ADE" w:rsidRPr="00EF6574" w:rsidTr="00B5519C">
        <w:trPr>
          <w:trHeight w:val="1236"/>
        </w:trPr>
        <w:tc>
          <w:tcPr>
            <w:tcW w:w="568" w:type="dxa"/>
          </w:tcPr>
          <w:p w:rsidR="00314ADE" w:rsidRDefault="00314ADE" w:rsidP="002F0B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F0B6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86" w:type="dxa"/>
          </w:tcPr>
          <w:p w:rsidR="00314ADE" w:rsidRDefault="00314ADE" w:rsidP="00E6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27.02.2025г.</w:t>
            </w:r>
          </w:p>
        </w:tc>
        <w:tc>
          <w:tcPr>
            <w:tcW w:w="3635" w:type="dxa"/>
          </w:tcPr>
          <w:p w:rsidR="00314ADE" w:rsidRDefault="00314ADE" w:rsidP="003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города Канска по мини-футболу</w:t>
            </w:r>
          </w:p>
          <w:p w:rsidR="00314ADE" w:rsidRDefault="00314ADE" w:rsidP="00B5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DE" w:rsidRDefault="00314ADE" w:rsidP="00B5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Локомотив- Дзержинец</w:t>
            </w:r>
          </w:p>
        </w:tc>
        <w:tc>
          <w:tcPr>
            <w:tcW w:w="2093" w:type="dxa"/>
          </w:tcPr>
          <w:p w:rsidR="00314ADE" w:rsidRDefault="00314ADE" w:rsidP="0056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314ADE" w:rsidRDefault="00314ADE" w:rsidP="005633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314ADE" w:rsidRDefault="00314ADE" w:rsidP="005633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Воронов М.Н.</w:t>
            </w:r>
          </w:p>
        </w:tc>
      </w:tr>
    </w:tbl>
    <w:p w:rsidR="00871930" w:rsidRDefault="00871930"/>
    <w:sectPr w:rsidR="00871930" w:rsidSect="003170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DD" w:rsidRDefault="00B81EDD" w:rsidP="0096765B">
      <w:pPr>
        <w:spacing w:after="0" w:line="240" w:lineRule="auto"/>
      </w:pPr>
      <w:r>
        <w:separator/>
      </w:r>
    </w:p>
  </w:endnote>
  <w:endnote w:type="continuationSeparator" w:id="0">
    <w:p w:rsidR="00B81EDD" w:rsidRDefault="00B81EDD" w:rsidP="009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DD" w:rsidRDefault="00B81EDD" w:rsidP="0096765B">
      <w:pPr>
        <w:spacing w:after="0" w:line="240" w:lineRule="auto"/>
      </w:pPr>
      <w:r>
        <w:separator/>
      </w:r>
    </w:p>
  </w:footnote>
  <w:footnote w:type="continuationSeparator" w:id="0">
    <w:p w:rsidR="00B81EDD" w:rsidRDefault="00B81EDD" w:rsidP="009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B" w:rsidRPr="00417083" w:rsidRDefault="00843C17" w:rsidP="00843C17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</w:t>
    </w:r>
    <w:r w:rsidR="00F759AC" w:rsidRPr="00417083">
      <w:rPr>
        <w:b/>
        <w:sz w:val="28"/>
        <w:szCs w:val="28"/>
      </w:rPr>
      <w:t>«Утверждаю»</w:t>
    </w:r>
  </w:p>
  <w:p w:rsidR="00843C17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</w:t>
    </w:r>
    <w:r w:rsidR="00F759AC" w:rsidRPr="00417083">
      <w:rPr>
        <w:b/>
        <w:sz w:val="28"/>
        <w:szCs w:val="28"/>
      </w:rPr>
      <w:t>Директор МБУ ДО</w:t>
    </w:r>
    <w:r w:rsidR="00907D0E" w:rsidRPr="00417083">
      <w:rPr>
        <w:b/>
        <w:sz w:val="28"/>
        <w:szCs w:val="28"/>
      </w:rPr>
      <w:t xml:space="preserve"> СШ</w:t>
    </w:r>
    <w:r w:rsidR="00F759AC" w:rsidRPr="00417083">
      <w:rPr>
        <w:b/>
        <w:sz w:val="28"/>
        <w:szCs w:val="28"/>
      </w:rPr>
      <w:t xml:space="preserve"> 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</w:t>
    </w:r>
    <w:r w:rsidR="00F759AC" w:rsidRPr="00417083">
      <w:rPr>
        <w:b/>
        <w:sz w:val="28"/>
        <w:szCs w:val="28"/>
      </w:rPr>
      <w:t>«</w:t>
    </w:r>
    <w:r w:rsidR="00907D0E" w:rsidRPr="00417083">
      <w:rPr>
        <w:b/>
        <w:sz w:val="28"/>
        <w:szCs w:val="28"/>
      </w:rPr>
      <w:t>Триумф</w:t>
    </w:r>
    <w:r w:rsidR="00F759AC" w:rsidRPr="00417083">
      <w:rPr>
        <w:b/>
        <w:sz w:val="28"/>
        <w:szCs w:val="28"/>
      </w:rPr>
      <w:t>»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766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        </w:t>
    </w:r>
    <w:proofErr w:type="spellStart"/>
    <w:r w:rsidRPr="00417083">
      <w:rPr>
        <w:b/>
        <w:sz w:val="28"/>
        <w:szCs w:val="28"/>
        <w:u w:val="single"/>
      </w:rPr>
      <w:t>_________</w:t>
    </w:r>
    <w:r w:rsidR="00F759AC" w:rsidRPr="00417083">
      <w:rPr>
        <w:b/>
        <w:sz w:val="28"/>
        <w:szCs w:val="28"/>
      </w:rPr>
      <w:t>Кондрашов</w:t>
    </w:r>
    <w:proofErr w:type="spellEnd"/>
    <w:r w:rsidR="00F759AC" w:rsidRPr="00417083">
      <w:rPr>
        <w:b/>
        <w:sz w:val="28"/>
        <w:szCs w:val="28"/>
      </w:rPr>
      <w:t xml:space="preserve"> Л.В.</w:t>
    </w:r>
  </w:p>
  <w:p w:rsidR="0096765B" w:rsidRPr="00417083" w:rsidRDefault="0096765B">
    <w:pPr>
      <w:pStyle w:val="a4"/>
      <w:rPr>
        <w:b/>
        <w:sz w:val="28"/>
        <w:szCs w:val="28"/>
      </w:rPr>
    </w:pPr>
  </w:p>
  <w:p w:rsidR="0096765B" w:rsidRDefault="00F759AC" w:rsidP="00F759AC">
    <w:pPr>
      <w:pStyle w:val="a4"/>
      <w:tabs>
        <w:tab w:val="clear" w:pos="4677"/>
        <w:tab w:val="clear" w:pos="9355"/>
        <w:tab w:val="left" w:pos="6540"/>
      </w:tabs>
    </w:pPr>
    <w:r>
      <w:t xml:space="preserve">                                                                                                                                  Приказ № </w:t>
    </w:r>
    <w:r w:rsidR="00C803A1">
      <w:t>05</w:t>
    </w:r>
    <w:r w:rsidRPr="00417083">
      <w:t>-</w:t>
    </w:r>
    <w:r>
      <w:t xml:space="preserve">п от </w:t>
    </w:r>
    <w:r w:rsidR="00C803A1">
      <w:t>27</w:t>
    </w:r>
    <w:r>
      <w:t>.</w:t>
    </w:r>
    <w:r w:rsidR="00C803A1">
      <w:t>01</w:t>
    </w:r>
    <w:r>
      <w:t>.202</w:t>
    </w:r>
    <w:r w:rsidR="00C803A1">
      <w:t>5</w:t>
    </w:r>
    <w:r>
      <w:t>г.</w:t>
    </w:r>
  </w:p>
  <w:p w:rsidR="0096765B" w:rsidRDefault="0096765B" w:rsidP="0096765B">
    <w:pPr>
      <w:pStyle w:val="a4"/>
    </w:pPr>
  </w:p>
  <w:p w:rsidR="0096765B" w:rsidRDefault="0096765B" w:rsidP="0096765B">
    <w:pPr>
      <w:pStyle w:val="a4"/>
    </w:pPr>
  </w:p>
  <w:p w:rsidR="0096765B" w:rsidRPr="00F759AC" w:rsidRDefault="0096765B" w:rsidP="0096765B">
    <w:pPr>
      <w:pStyle w:val="a4"/>
      <w:jc w:val="center"/>
      <w:rPr>
        <w:sz w:val="28"/>
        <w:szCs w:val="28"/>
      </w:rPr>
    </w:pPr>
    <w:r w:rsidRPr="00F759AC">
      <w:rPr>
        <w:sz w:val="28"/>
        <w:szCs w:val="28"/>
      </w:rPr>
      <w:t>План</w:t>
    </w:r>
  </w:p>
  <w:p w:rsidR="0096765B" w:rsidRDefault="0096765B">
    <w:pPr>
      <w:pStyle w:val="a4"/>
      <w:rPr>
        <w:sz w:val="28"/>
        <w:szCs w:val="28"/>
      </w:rPr>
    </w:pPr>
    <w:r w:rsidRPr="00F759AC">
      <w:rPr>
        <w:sz w:val="28"/>
        <w:szCs w:val="28"/>
      </w:rPr>
      <w:t>Спортивно-массовых мероприятий</w:t>
    </w:r>
    <w:r w:rsidR="00907D0E">
      <w:rPr>
        <w:sz w:val="28"/>
        <w:szCs w:val="28"/>
      </w:rPr>
      <w:t xml:space="preserve"> МБУ ДО СШ «Триумф»  на </w:t>
    </w:r>
    <w:r w:rsidR="00DE19C1">
      <w:rPr>
        <w:sz w:val="28"/>
        <w:szCs w:val="28"/>
      </w:rPr>
      <w:t>февраль</w:t>
    </w:r>
    <w:r w:rsidR="00907D0E">
      <w:rPr>
        <w:sz w:val="28"/>
        <w:szCs w:val="28"/>
      </w:rPr>
      <w:t xml:space="preserve"> 202</w:t>
    </w:r>
    <w:r w:rsidR="00935E0F">
      <w:rPr>
        <w:sz w:val="28"/>
        <w:szCs w:val="28"/>
      </w:rPr>
      <w:t>5</w:t>
    </w:r>
    <w:r w:rsidRPr="00F759AC">
      <w:rPr>
        <w:sz w:val="28"/>
        <w:szCs w:val="28"/>
      </w:rPr>
      <w:t xml:space="preserve"> г. </w:t>
    </w:r>
  </w:p>
  <w:p w:rsidR="00F759AC" w:rsidRPr="00F759AC" w:rsidRDefault="00F759AC">
    <w:pPr>
      <w:pStyle w:val="a4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5B"/>
    <w:rsid w:val="00017205"/>
    <w:rsid w:val="00020917"/>
    <w:rsid w:val="00030E98"/>
    <w:rsid w:val="000439AE"/>
    <w:rsid w:val="0006193E"/>
    <w:rsid w:val="0007444F"/>
    <w:rsid w:val="000A7399"/>
    <w:rsid w:val="000B0D57"/>
    <w:rsid w:val="000B3383"/>
    <w:rsid w:val="000C3FBC"/>
    <w:rsid w:val="000E73EB"/>
    <w:rsid w:val="00100A70"/>
    <w:rsid w:val="00122433"/>
    <w:rsid w:val="001317D7"/>
    <w:rsid w:val="00141916"/>
    <w:rsid w:val="0015074C"/>
    <w:rsid w:val="001617E0"/>
    <w:rsid w:val="0017405D"/>
    <w:rsid w:val="0019449C"/>
    <w:rsid w:val="001E1029"/>
    <w:rsid w:val="00204ACD"/>
    <w:rsid w:val="00211B69"/>
    <w:rsid w:val="00241E8A"/>
    <w:rsid w:val="00244854"/>
    <w:rsid w:val="002722A0"/>
    <w:rsid w:val="00283DDB"/>
    <w:rsid w:val="002A6AE4"/>
    <w:rsid w:val="002C768C"/>
    <w:rsid w:val="002D08D3"/>
    <w:rsid w:val="002D5459"/>
    <w:rsid w:val="002E5E9D"/>
    <w:rsid w:val="002F0B62"/>
    <w:rsid w:val="002F5156"/>
    <w:rsid w:val="00304CFB"/>
    <w:rsid w:val="00307B99"/>
    <w:rsid w:val="003107ED"/>
    <w:rsid w:val="00314ADE"/>
    <w:rsid w:val="00315099"/>
    <w:rsid w:val="00317077"/>
    <w:rsid w:val="00332C38"/>
    <w:rsid w:val="003561D9"/>
    <w:rsid w:val="003640AD"/>
    <w:rsid w:val="003A601C"/>
    <w:rsid w:val="003B4BA8"/>
    <w:rsid w:val="003D6C7A"/>
    <w:rsid w:val="00407713"/>
    <w:rsid w:val="00410089"/>
    <w:rsid w:val="0041062A"/>
    <w:rsid w:val="00412BEF"/>
    <w:rsid w:val="00417083"/>
    <w:rsid w:val="00427418"/>
    <w:rsid w:val="00457DDC"/>
    <w:rsid w:val="00466FAE"/>
    <w:rsid w:val="00472E22"/>
    <w:rsid w:val="00490B0A"/>
    <w:rsid w:val="004956EE"/>
    <w:rsid w:val="004D6115"/>
    <w:rsid w:val="004F3B83"/>
    <w:rsid w:val="004F7707"/>
    <w:rsid w:val="005121B6"/>
    <w:rsid w:val="00520462"/>
    <w:rsid w:val="00525997"/>
    <w:rsid w:val="00575639"/>
    <w:rsid w:val="005813B7"/>
    <w:rsid w:val="00583532"/>
    <w:rsid w:val="00591E9E"/>
    <w:rsid w:val="005B7E76"/>
    <w:rsid w:val="005C601F"/>
    <w:rsid w:val="005D4653"/>
    <w:rsid w:val="005F0E56"/>
    <w:rsid w:val="00600BD0"/>
    <w:rsid w:val="00602651"/>
    <w:rsid w:val="006041D4"/>
    <w:rsid w:val="00610BA4"/>
    <w:rsid w:val="006151EE"/>
    <w:rsid w:val="006153AE"/>
    <w:rsid w:val="006228E5"/>
    <w:rsid w:val="00624870"/>
    <w:rsid w:val="00651C40"/>
    <w:rsid w:val="00654D3B"/>
    <w:rsid w:val="006637D7"/>
    <w:rsid w:val="006A7498"/>
    <w:rsid w:val="006E3089"/>
    <w:rsid w:val="00700060"/>
    <w:rsid w:val="00703352"/>
    <w:rsid w:val="00725B04"/>
    <w:rsid w:val="00747A2E"/>
    <w:rsid w:val="00754009"/>
    <w:rsid w:val="00773B36"/>
    <w:rsid w:val="007B3EF9"/>
    <w:rsid w:val="007D223B"/>
    <w:rsid w:val="007D3BAE"/>
    <w:rsid w:val="00801AE0"/>
    <w:rsid w:val="00802746"/>
    <w:rsid w:val="008042F7"/>
    <w:rsid w:val="008167A2"/>
    <w:rsid w:val="008245A6"/>
    <w:rsid w:val="00843C17"/>
    <w:rsid w:val="00856955"/>
    <w:rsid w:val="00860A97"/>
    <w:rsid w:val="00867E3F"/>
    <w:rsid w:val="00871930"/>
    <w:rsid w:val="00892B68"/>
    <w:rsid w:val="008953F3"/>
    <w:rsid w:val="008B68F9"/>
    <w:rsid w:val="008E4EB9"/>
    <w:rsid w:val="0090364F"/>
    <w:rsid w:val="00907D0E"/>
    <w:rsid w:val="009113AD"/>
    <w:rsid w:val="0092526A"/>
    <w:rsid w:val="009270BA"/>
    <w:rsid w:val="009354AC"/>
    <w:rsid w:val="00935E0F"/>
    <w:rsid w:val="0096765B"/>
    <w:rsid w:val="009A1AAA"/>
    <w:rsid w:val="009B778C"/>
    <w:rsid w:val="009C7050"/>
    <w:rsid w:val="009D24DF"/>
    <w:rsid w:val="00A44E68"/>
    <w:rsid w:val="00AA3C0C"/>
    <w:rsid w:val="00AA7C08"/>
    <w:rsid w:val="00AB2712"/>
    <w:rsid w:val="00AE7BAC"/>
    <w:rsid w:val="00B1196B"/>
    <w:rsid w:val="00B15004"/>
    <w:rsid w:val="00B24AE7"/>
    <w:rsid w:val="00B25177"/>
    <w:rsid w:val="00B5519C"/>
    <w:rsid w:val="00B635E2"/>
    <w:rsid w:val="00B70F53"/>
    <w:rsid w:val="00B81EDD"/>
    <w:rsid w:val="00B866DD"/>
    <w:rsid w:val="00BB376E"/>
    <w:rsid w:val="00BB64C9"/>
    <w:rsid w:val="00BC55EC"/>
    <w:rsid w:val="00BF20AD"/>
    <w:rsid w:val="00C0544D"/>
    <w:rsid w:val="00C27940"/>
    <w:rsid w:val="00C32A2C"/>
    <w:rsid w:val="00C522A5"/>
    <w:rsid w:val="00C62375"/>
    <w:rsid w:val="00C7204C"/>
    <w:rsid w:val="00C803A1"/>
    <w:rsid w:val="00C843A4"/>
    <w:rsid w:val="00CD2F21"/>
    <w:rsid w:val="00CE4956"/>
    <w:rsid w:val="00CF2B1D"/>
    <w:rsid w:val="00CF5FAC"/>
    <w:rsid w:val="00CF7296"/>
    <w:rsid w:val="00D0308B"/>
    <w:rsid w:val="00D55438"/>
    <w:rsid w:val="00D560EA"/>
    <w:rsid w:val="00D93494"/>
    <w:rsid w:val="00D973C7"/>
    <w:rsid w:val="00DB0B18"/>
    <w:rsid w:val="00DC3EB0"/>
    <w:rsid w:val="00DC6102"/>
    <w:rsid w:val="00DE19C1"/>
    <w:rsid w:val="00E25D96"/>
    <w:rsid w:val="00E400C9"/>
    <w:rsid w:val="00E422B3"/>
    <w:rsid w:val="00E543D4"/>
    <w:rsid w:val="00E6795A"/>
    <w:rsid w:val="00E747D9"/>
    <w:rsid w:val="00E76D18"/>
    <w:rsid w:val="00E95249"/>
    <w:rsid w:val="00E95E15"/>
    <w:rsid w:val="00E96D32"/>
    <w:rsid w:val="00E971B7"/>
    <w:rsid w:val="00EA4E92"/>
    <w:rsid w:val="00F1391D"/>
    <w:rsid w:val="00F21A6B"/>
    <w:rsid w:val="00F37174"/>
    <w:rsid w:val="00F436F7"/>
    <w:rsid w:val="00F4634E"/>
    <w:rsid w:val="00F612A9"/>
    <w:rsid w:val="00F72778"/>
    <w:rsid w:val="00F759AC"/>
    <w:rsid w:val="00F87DCD"/>
    <w:rsid w:val="00FA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B"/>
  </w:style>
  <w:style w:type="paragraph" w:styleId="a6">
    <w:name w:val="footer"/>
    <w:basedOn w:val="a"/>
    <w:link w:val="a7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1AA6E-407C-41C5-A601-35678EEF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Марченко</cp:lastModifiedBy>
  <cp:revision>75</cp:revision>
  <cp:lastPrinted>2025-01-27T04:49:00Z</cp:lastPrinted>
  <dcterms:created xsi:type="dcterms:W3CDTF">2022-09-21T03:53:00Z</dcterms:created>
  <dcterms:modified xsi:type="dcterms:W3CDTF">2025-02-10T03:37:00Z</dcterms:modified>
</cp:coreProperties>
</file>