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ook w:val="04A0"/>
      </w:tblPr>
      <w:tblGrid>
        <w:gridCol w:w="567"/>
        <w:gridCol w:w="1843"/>
        <w:gridCol w:w="4287"/>
        <w:gridCol w:w="2093"/>
        <w:gridCol w:w="1983"/>
      </w:tblGrid>
      <w:tr w:rsidR="00317077" w:rsidRPr="00EF6574" w:rsidTr="00BF6464">
        <w:tc>
          <w:tcPr>
            <w:tcW w:w="567" w:type="dxa"/>
          </w:tcPr>
          <w:p w:rsidR="00317077" w:rsidRPr="00EF6574" w:rsidRDefault="00317077" w:rsidP="006A33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4287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093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83" w:type="dxa"/>
          </w:tcPr>
          <w:p w:rsidR="00317077" w:rsidRPr="00EF6574" w:rsidRDefault="00317077" w:rsidP="005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EF3999" w:rsidRPr="00EF6574" w:rsidTr="00BF6464">
        <w:trPr>
          <w:trHeight w:val="701"/>
        </w:trPr>
        <w:tc>
          <w:tcPr>
            <w:tcW w:w="567" w:type="dxa"/>
          </w:tcPr>
          <w:p w:rsidR="00EF3999" w:rsidRDefault="001C4505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EF3999" w:rsidRDefault="00E06E1B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03.07.2025г. </w:t>
            </w:r>
          </w:p>
        </w:tc>
        <w:tc>
          <w:tcPr>
            <w:tcW w:w="4287" w:type="dxa"/>
          </w:tcPr>
          <w:p w:rsidR="00EF3999" w:rsidRDefault="009D7310" w:rsidP="001C4505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грода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Канска по футболу среди мужских команд</w:t>
            </w:r>
          </w:p>
        </w:tc>
        <w:tc>
          <w:tcPr>
            <w:tcW w:w="2093" w:type="dxa"/>
          </w:tcPr>
          <w:p w:rsidR="00EF3999" w:rsidRDefault="00E06E1B" w:rsidP="0070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1983" w:type="dxa"/>
          </w:tcPr>
          <w:p w:rsidR="00EF3999" w:rsidRDefault="00E06E1B" w:rsidP="00365C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М.Н. Воронов</w:t>
            </w:r>
          </w:p>
          <w:p w:rsidR="00E06E1B" w:rsidRDefault="00E06E1B" w:rsidP="00365C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</w:p>
        </w:tc>
      </w:tr>
      <w:tr w:rsidR="00E64676" w:rsidRPr="00EF6574" w:rsidTr="00BF6464">
        <w:trPr>
          <w:trHeight w:val="701"/>
        </w:trPr>
        <w:tc>
          <w:tcPr>
            <w:tcW w:w="567" w:type="dxa"/>
          </w:tcPr>
          <w:p w:rsidR="00E64676" w:rsidRDefault="00E64676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E64676" w:rsidRDefault="009D7310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06.07.2025г.</w:t>
            </w:r>
          </w:p>
        </w:tc>
        <w:tc>
          <w:tcPr>
            <w:tcW w:w="4287" w:type="dxa"/>
          </w:tcPr>
          <w:p w:rsidR="00E64676" w:rsidRDefault="00E06E1B" w:rsidP="001C4505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грода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Канска по футболу среди мужских команд</w:t>
            </w:r>
          </w:p>
        </w:tc>
        <w:tc>
          <w:tcPr>
            <w:tcW w:w="2093" w:type="dxa"/>
          </w:tcPr>
          <w:p w:rsidR="00E64676" w:rsidRDefault="00E06E1B" w:rsidP="0070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1983" w:type="dxa"/>
          </w:tcPr>
          <w:p w:rsidR="00E64676" w:rsidRDefault="00E06E1B" w:rsidP="00365C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М.Н. Воронов</w:t>
            </w:r>
          </w:p>
          <w:p w:rsidR="00E06E1B" w:rsidRDefault="00E06E1B" w:rsidP="00365C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В.А. Стефанюк</w:t>
            </w:r>
          </w:p>
        </w:tc>
      </w:tr>
      <w:tr w:rsidR="00632E18" w:rsidRPr="00EF6574" w:rsidTr="00BF6464">
        <w:trPr>
          <w:trHeight w:val="701"/>
        </w:trPr>
        <w:tc>
          <w:tcPr>
            <w:tcW w:w="567" w:type="dxa"/>
          </w:tcPr>
          <w:p w:rsidR="00632E18" w:rsidRDefault="00E64676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632E18" w:rsidRDefault="00F3477D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30.06-04.07.2025г.</w:t>
            </w:r>
          </w:p>
        </w:tc>
        <w:tc>
          <w:tcPr>
            <w:tcW w:w="4287" w:type="dxa"/>
          </w:tcPr>
          <w:p w:rsidR="00632E18" w:rsidRDefault="00F3477D" w:rsidP="00F3477D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Участие в летней оздоровительной компании – палаточный лагерь «Мажор»</w:t>
            </w:r>
          </w:p>
        </w:tc>
        <w:tc>
          <w:tcPr>
            <w:tcW w:w="2093" w:type="dxa"/>
          </w:tcPr>
          <w:p w:rsidR="00632E18" w:rsidRDefault="00F3477D" w:rsidP="0070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Улюколь</w:t>
            </w:r>
            <w:proofErr w:type="spellEnd"/>
          </w:p>
        </w:tc>
        <w:tc>
          <w:tcPr>
            <w:tcW w:w="1983" w:type="dxa"/>
          </w:tcPr>
          <w:p w:rsidR="00632E18" w:rsidRDefault="00F3477D" w:rsidP="00365C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Зарубицкий</w:t>
            </w:r>
            <w:proofErr w:type="spellEnd"/>
          </w:p>
          <w:p w:rsidR="00F3477D" w:rsidRDefault="00F3477D" w:rsidP="00365C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Н.В. Костин</w:t>
            </w:r>
          </w:p>
        </w:tc>
      </w:tr>
    </w:tbl>
    <w:p w:rsidR="00D51F99" w:rsidRDefault="00D51F99"/>
    <w:sectPr w:rsidR="00D51F99" w:rsidSect="003170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13A" w:rsidRDefault="000F413A" w:rsidP="0096765B">
      <w:pPr>
        <w:spacing w:after="0" w:line="240" w:lineRule="auto"/>
      </w:pPr>
      <w:r>
        <w:separator/>
      </w:r>
    </w:p>
  </w:endnote>
  <w:endnote w:type="continuationSeparator" w:id="0">
    <w:p w:rsidR="000F413A" w:rsidRDefault="000F413A" w:rsidP="0096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13A" w:rsidRDefault="000F413A" w:rsidP="0096765B">
      <w:pPr>
        <w:spacing w:after="0" w:line="240" w:lineRule="auto"/>
      </w:pPr>
      <w:r>
        <w:separator/>
      </w:r>
    </w:p>
  </w:footnote>
  <w:footnote w:type="continuationSeparator" w:id="0">
    <w:p w:rsidR="000F413A" w:rsidRDefault="000F413A" w:rsidP="0096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5B" w:rsidRPr="00417083" w:rsidRDefault="00843C17" w:rsidP="00843C17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</w:t>
    </w:r>
    <w:r w:rsidR="001C4505">
      <w:rPr>
        <w:b/>
        <w:sz w:val="28"/>
        <w:szCs w:val="28"/>
      </w:rPr>
      <w:t xml:space="preserve">                    </w:t>
    </w:r>
    <w:r w:rsidR="00F759AC" w:rsidRPr="00417083">
      <w:rPr>
        <w:b/>
        <w:sz w:val="28"/>
        <w:szCs w:val="28"/>
      </w:rPr>
      <w:t>«Утверждаю»</w:t>
    </w:r>
  </w:p>
  <w:p w:rsidR="00843C17" w:rsidRPr="00417083" w:rsidRDefault="00843C17" w:rsidP="00843C17">
    <w:pPr>
      <w:pStyle w:val="a4"/>
      <w:tabs>
        <w:tab w:val="clear" w:pos="4677"/>
        <w:tab w:val="clear" w:pos="9355"/>
        <w:tab w:val="left" w:pos="655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                                                         </w:t>
    </w:r>
    <w:r w:rsidR="001C4505">
      <w:rPr>
        <w:b/>
        <w:sz w:val="28"/>
        <w:szCs w:val="28"/>
      </w:rPr>
      <w:t xml:space="preserve">И.О. </w:t>
    </w:r>
    <w:r w:rsidR="00F759AC" w:rsidRPr="00417083">
      <w:rPr>
        <w:b/>
        <w:sz w:val="28"/>
        <w:szCs w:val="28"/>
      </w:rPr>
      <w:t>Директор</w:t>
    </w:r>
    <w:r w:rsidR="001C4505">
      <w:rPr>
        <w:b/>
        <w:sz w:val="28"/>
        <w:szCs w:val="28"/>
      </w:rPr>
      <w:t>а</w:t>
    </w:r>
    <w:r w:rsidR="00F759AC" w:rsidRPr="00417083">
      <w:rPr>
        <w:b/>
        <w:sz w:val="28"/>
        <w:szCs w:val="28"/>
      </w:rPr>
      <w:t xml:space="preserve"> МБУ ДО</w:t>
    </w:r>
    <w:r w:rsidR="00907D0E" w:rsidRPr="00417083">
      <w:rPr>
        <w:b/>
        <w:sz w:val="28"/>
        <w:szCs w:val="28"/>
      </w:rPr>
      <w:t xml:space="preserve"> СШ</w:t>
    </w:r>
    <w:r w:rsidR="00F759AC" w:rsidRPr="00417083">
      <w:rPr>
        <w:b/>
        <w:sz w:val="28"/>
        <w:szCs w:val="28"/>
      </w:rPr>
      <w:t xml:space="preserve"> </w:t>
    </w:r>
  </w:p>
  <w:p w:rsidR="0096765B" w:rsidRPr="00417083" w:rsidRDefault="00843C17" w:rsidP="00843C17">
    <w:pPr>
      <w:pStyle w:val="a4"/>
      <w:tabs>
        <w:tab w:val="clear" w:pos="4677"/>
        <w:tab w:val="clear" w:pos="9355"/>
        <w:tab w:val="left" w:pos="655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</w:t>
    </w:r>
    <w:r w:rsidR="001C4505">
      <w:rPr>
        <w:b/>
        <w:sz w:val="28"/>
        <w:szCs w:val="28"/>
      </w:rPr>
      <w:t xml:space="preserve">                         </w:t>
    </w:r>
    <w:r w:rsidR="00F759AC" w:rsidRPr="00417083">
      <w:rPr>
        <w:b/>
        <w:sz w:val="28"/>
        <w:szCs w:val="28"/>
      </w:rPr>
      <w:t>«</w:t>
    </w:r>
    <w:r w:rsidR="00907D0E" w:rsidRPr="00417083">
      <w:rPr>
        <w:b/>
        <w:sz w:val="28"/>
        <w:szCs w:val="28"/>
      </w:rPr>
      <w:t>Триумф</w:t>
    </w:r>
    <w:r w:rsidR="00F759AC" w:rsidRPr="00417083">
      <w:rPr>
        <w:b/>
        <w:sz w:val="28"/>
        <w:szCs w:val="28"/>
      </w:rPr>
      <w:t>»</w:t>
    </w:r>
  </w:p>
  <w:p w:rsidR="0096765B" w:rsidRPr="00417083" w:rsidRDefault="00843C17" w:rsidP="00843C17">
    <w:pPr>
      <w:pStyle w:val="a4"/>
      <w:tabs>
        <w:tab w:val="clear" w:pos="4677"/>
        <w:tab w:val="clear" w:pos="9355"/>
        <w:tab w:val="left" w:pos="766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                                 </w:t>
    </w:r>
    <w:r w:rsidR="001C4505">
      <w:rPr>
        <w:b/>
        <w:sz w:val="28"/>
        <w:szCs w:val="28"/>
      </w:rPr>
      <w:t xml:space="preserve">                      </w:t>
    </w:r>
    <w:proofErr w:type="spellStart"/>
    <w:r w:rsidRPr="00417083">
      <w:rPr>
        <w:b/>
        <w:sz w:val="28"/>
        <w:szCs w:val="28"/>
        <w:u w:val="single"/>
      </w:rPr>
      <w:t>_________</w:t>
    </w:r>
    <w:r w:rsidR="001C4505">
      <w:rPr>
        <w:b/>
        <w:sz w:val="28"/>
        <w:szCs w:val="28"/>
      </w:rPr>
      <w:t>Стефанюк</w:t>
    </w:r>
    <w:proofErr w:type="spellEnd"/>
    <w:r w:rsidR="001C4505">
      <w:rPr>
        <w:b/>
        <w:sz w:val="28"/>
        <w:szCs w:val="28"/>
      </w:rPr>
      <w:t xml:space="preserve"> В.А.</w:t>
    </w:r>
  </w:p>
  <w:p w:rsidR="0096765B" w:rsidRPr="00417083" w:rsidRDefault="0096765B">
    <w:pPr>
      <w:pStyle w:val="a4"/>
      <w:rPr>
        <w:b/>
        <w:sz w:val="28"/>
        <w:szCs w:val="28"/>
      </w:rPr>
    </w:pPr>
  </w:p>
  <w:p w:rsidR="0096765B" w:rsidRDefault="00F759AC" w:rsidP="00F759AC">
    <w:pPr>
      <w:pStyle w:val="a4"/>
      <w:tabs>
        <w:tab w:val="clear" w:pos="4677"/>
        <w:tab w:val="clear" w:pos="9355"/>
        <w:tab w:val="left" w:pos="6540"/>
      </w:tabs>
    </w:pPr>
    <w:r>
      <w:t xml:space="preserve">                                                                                                                                  Приказ № </w:t>
    </w:r>
    <w:r w:rsidR="00F3477D">
      <w:t>40</w:t>
    </w:r>
    <w:r w:rsidRPr="00417083">
      <w:t>-</w:t>
    </w:r>
    <w:r>
      <w:t xml:space="preserve">п от </w:t>
    </w:r>
    <w:r w:rsidR="009A220D">
      <w:t>30</w:t>
    </w:r>
    <w:r>
      <w:t>.</w:t>
    </w:r>
    <w:r w:rsidR="00C803A1">
      <w:t>0</w:t>
    </w:r>
    <w:r w:rsidR="00421468">
      <w:t>6</w:t>
    </w:r>
    <w:r>
      <w:t>.202</w:t>
    </w:r>
    <w:r w:rsidR="00C803A1">
      <w:t>5</w:t>
    </w:r>
    <w:r>
      <w:t>г.</w:t>
    </w:r>
  </w:p>
  <w:p w:rsidR="0096765B" w:rsidRDefault="0096765B" w:rsidP="0096765B">
    <w:pPr>
      <w:pStyle w:val="a4"/>
    </w:pPr>
  </w:p>
  <w:p w:rsidR="0096765B" w:rsidRDefault="0096765B" w:rsidP="0096765B">
    <w:pPr>
      <w:pStyle w:val="a4"/>
    </w:pPr>
  </w:p>
  <w:p w:rsidR="0096765B" w:rsidRPr="00F759AC" w:rsidRDefault="0096765B" w:rsidP="0096765B">
    <w:pPr>
      <w:pStyle w:val="a4"/>
      <w:jc w:val="center"/>
      <w:rPr>
        <w:sz w:val="28"/>
        <w:szCs w:val="28"/>
      </w:rPr>
    </w:pPr>
    <w:r w:rsidRPr="00F759AC">
      <w:rPr>
        <w:sz w:val="28"/>
        <w:szCs w:val="28"/>
      </w:rPr>
      <w:t>План</w:t>
    </w:r>
  </w:p>
  <w:p w:rsidR="0096765B" w:rsidRDefault="0096765B">
    <w:pPr>
      <w:pStyle w:val="a4"/>
      <w:rPr>
        <w:sz w:val="28"/>
        <w:szCs w:val="28"/>
      </w:rPr>
    </w:pPr>
    <w:r w:rsidRPr="00F759AC">
      <w:rPr>
        <w:sz w:val="28"/>
        <w:szCs w:val="28"/>
      </w:rPr>
      <w:t>Спортивно-массовых мероприятий</w:t>
    </w:r>
    <w:r w:rsidR="00907D0E">
      <w:rPr>
        <w:sz w:val="28"/>
        <w:szCs w:val="28"/>
      </w:rPr>
      <w:t xml:space="preserve"> МБУ ДО СШ «Триумф»  на </w:t>
    </w:r>
    <w:r w:rsidR="001C4505">
      <w:rPr>
        <w:sz w:val="28"/>
        <w:szCs w:val="28"/>
      </w:rPr>
      <w:t>ию</w:t>
    </w:r>
    <w:r w:rsidR="00421468">
      <w:rPr>
        <w:sz w:val="28"/>
        <w:szCs w:val="28"/>
      </w:rPr>
      <w:t>л</w:t>
    </w:r>
    <w:r w:rsidR="001C4505">
      <w:rPr>
        <w:sz w:val="28"/>
        <w:szCs w:val="28"/>
      </w:rPr>
      <w:t>ь</w:t>
    </w:r>
    <w:r w:rsidR="00907D0E">
      <w:rPr>
        <w:sz w:val="28"/>
        <w:szCs w:val="28"/>
      </w:rPr>
      <w:t xml:space="preserve"> 202</w:t>
    </w:r>
    <w:r w:rsidR="00935E0F">
      <w:rPr>
        <w:sz w:val="28"/>
        <w:szCs w:val="28"/>
      </w:rPr>
      <w:t>5</w:t>
    </w:r>
    <w:r w:rsidRPr="00F759AC">
      <w:rPr>
        <w:sz w:val="28"/>
        <w:szCs w:val="28"/>
      </w:rPr>
      <w:t xml:space="preserve"> г. </w:t>
    </w:r>
  </w:p>
  <w:p w:rsidR="00F759AC" w:rsidRPr="00F759AC" w:rsidRDefault="00F759AC">
    <w:pPr>
      <w:pStyle w:val="a4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65B"/>
    <w:rsid w:val="000025FB"/>
    <w:rsid w:val="0001304B"/>
    <w:rsid w:val="00017205"/>
    <w:rsid w:val="00020917"/>
    <w:rsid w:val="00030E98"/>
    <w:rsid w:val="000378ED"/>
    <w:rsid w:val="00040C03"/>
    <w:rsid w:val="000439AE"/>
    <w:rsid w:val="0006193E"/>
    <w:rsid w:val="0007444F"/>
    <w:rsid w:val="00085035"/>
    <w:rsid w:val="0008538B"/>
    <w:rsid w:val="00086D60"/>
    <w:rsid w:val="000876C6"/>
    <w:rsid w:val="000A7399"/>
    <w:rsid w:val="000B0D57"/>
    <w:rsid w:val="000B3383"/>
    <w:rsid w:val="000C3FBC"/>
    <w:rsid w:val="000D537E"/>
    <w:rsid w:val="000E73EB"/>
    <w:rsid w:val="000F413A"/>
    <w:rsid w:val="001007FB"/>
    <w:rsid w:val="00100A70"/>
    <w:rsid w:val="001112C9"/>
    <w:rsid w:val="00113BEF"/>
    <w:rsid w:val="00122433"/>
    <w:rsid w:val="00124F9B"/>
    <w:rsid w:val="001317D7"/>
    <w:rsid w:val="00132691"/>
    <w:rsid w:val="00137F54"/>
    <w:rsid w:val="00141916"/>
    <w:rsid w:val="00142B78"/>
    <w:rsid w:val="0015074C"/>
    <w:rsid w:val="001617E0"/>
    <w:rsid w:val="0017405D"/>
    <w:rsid w:val="00175CCA"/>
    <w:rsid w:val="00190DE6"/>
    <w:rsid w:val="001A33C0"/>
    <w:rsid w:val="001B106A"/>
    <w:rsid w:val="001C4505"/>
    <w:rsid w:val="001C4EF2"/>
    <w:rsid w:val="001C5559"/>
    <w:rsid w:val="001E1029"/>
    <w:rsid w:val="001E5336"/>
    <w:rsid w:val="001E7C78"/>
    <w:rsid w:val="001F513A"/>
    <w:rsid w:val="00200CD2"/>
    <w:rsid w:val="00204ACD"/>
    <w:rsid w:val="00211B69"/>
    <w:rsid w:val="00222636"/>
    <w:rsid w:val="00241E8A"/>
    <w:rsid w:val="002427C9"/>
    <w:rsid w:val="00244854"/>
    <w:rsid w:val="002722A0"/>
    <w:rsid w:val="00280871"/>
    <w:rsid w:val="00283DDB"/>
    <w:rsid w:val="00287D93"/>
    <w:rsid w:val="002A6AE4"/>
    <w:rsid w:val="002B2D84"/>
    <w:rsid w:val="002C768C"/>
    <w:rsid w:val="002D08D3"/>
    <w:rsid w:val="002D5459"/>
    <w:rsid w:val="002D5895"/>
    <w:rsid w:val="002E081F"/>
    <w:rsid w:val="002E5E9D"/>
    <w:rsid w:val="002F33DA"/>
    <w:rsid w:val="002F5156"/>
    <w:rsid w:val="00304CFB"/>
    <w:rsid w:val="00307B99"/>
    <w:rsid w:val="003107ED"/>
    <w:rsid w:val="00315099"/>
    <w:rsid w:val="00315F8F"/>
    <w:rsid w:val="00317077"/>
    <w:rsid w:val="00327DFC"/>
    <w:rsid w:val="00330683"/>
    <w:rsid w:val="00332C38"/>
    <w:rsid w:val="00334D59"/>
    <w:rsid w:val="003561D9"/>
    <w:rsid w:val="003640AD"/>
    <w:rsid w:val="00365C5B"/>
    <w:rsid w:val="00396240"/>
    <w:rsid w:val="003A601C"/>
    <w:rsid w:val="003B138E"/>
    <w:rsid w:val="003B4BA8"/>
    <w:rsid w:val="003B6696"/>
    <w:rsid w:val="003D15A7"/>
    <w:rsid w:val="003D6C7A"/>
    <w:rsid w:val="00407713"/>
    <w:rsid w:val="00410089"/>
    <w:rsid w:val="00412BEF"/>
    <w:rsid w:val="00417083"/>
    <w:rsid w:val="00421468"/>
    <w:rsid w:val="00421CF0"/>
    <w:rsid w:val="00427418"/>
    <w:rsid w:val="00434749"/>
    <w:rsid w:val="00455E91"/>
    <w:rsid w:val="00457DDC"/>
    <w:rsid w:val="00472E22"/>
    <w:rsid w:val="00485B6B"/>
    <w:rsid w:val="00490B0A"/>
    <w:rsid w:val="004956EE"/>
    <w:rsid w:val="00495C82"/>
    <w:rsid w:val="004D6115"/>
    <w:rsid w:val="004F3B83"/>
    <w:rsid w:val="004F5625"/>
    <w:rsid w:val="004F7707"/>
    <w:rsid w:val="00504249"/>
    <w:rsid w:val="005121B6"/>
    <w:rsid w:val="00525997"/>
    <w:rsid w:val="00533F40"/>
    <w:rsid w:val="00552E14"/>
    <w:rsid w:val="005742C5"/>
    <w:rsid w:val="00575639"/>
    <w:rsid w:val="005813B7"/>
    <w:rsid w:val="00583532"/>
    <w:rsid w:val="00590C08"/>
    <w:rsid w:val="00591E9E"/>
    <w:rsid w:val="005948FE"/>
    <w:rsid w:val="005A27C8"/>
    <w:rsid w:val="005B7E76"/>
    <w:rsid w:val="005C601F"/>
    <w:rsid w:val="005C7F54"/>
    <w:rsid w:val="005D4653"/>
    <w:rsid w:val="005F0E56"/>
    <w:rsid w:val="005F4123"/>
    <w:rsid w:val="00600BD0"/>
    <w:rsid w:val="00602651"/>
    <w:rsid w:val="00603C6D"/>
    <w:rsid w:val="006041D4"/>
    <w:rsid w:val="00610BA4"/>
    <w:rsid w:val="006151EE"/>
    <w:rsid w:val="006153AE"/>
    <w:rsid w:val="006228E5"/>
    <w:rsid w:val="00624870"/>
    <w:rsid w:val="00626029"/>
    <w:rsid w:val="00626D0D"/>
    <w:rsid w:val="00632E18"/>
    <w:rsid w:val="0063323B"/>
    <w:rsid w:val="00646A87"/>
    <w:rsid w:val="00646EE6"/>
    <w:rsid w:val="00651C40"/>
    <w:rsid w:val="00654D3B"/>
    <w:rsid w:val="00655A36"/>
    <w:rsid w:val="00657928"/>
    <w:rsid w:val="006637D7"/>
    <w:rsid w:val="0066399A"/>
    <w:rsid w:val="00664E8A"/>
    <w:rsid w:val="00674767"/>
    <w:rsid w:val="00675EF8"/>
    <w:rsid w:val="00690032"/>
    <w:rsid w:val="006A7498"/>
    <w:rsid w:val="006E2989"/>
    <w:rsid w:val="006E3089"/>
    <w:rsid w:val="00700060"/>
    <w:rsid w:val="00703352"/>
    <w:rsid w:val="00725B04"/>
    <w:rsid w:val="00741C90"/>
    <w:rsid w:val="00747A2E"/>
    <w:rsid w:val="00754009"/>
    <w:rsid w:val="00772CCB"/>
    <w:rsid w:val="00773B36"/>
    <w:rsid w:val="0079775A"/>
    <w:rsid w:val="007A455A"/>
    <w:rsid w:val="007B1494"/>
    <w:rsid w:val="007B3EF9"/>
    <w:rsid w:val="007D1155"/>
    <w:rsid w:val="007D198F"/>
    <w:rsid w:val="007D1E81"/>
    <w:rsid w:val="007D223B"/>
    <w:rsid w:val="007D3BAE"/>
    <w:rsid w:val="007F244F"/>
    <w:rsid w:val="007F3A39"/>
    <w:rsid w:val="00801AE0"/>
    <w:rsid w:val="00802746"/>
    <w:rsid w:val="008042F7"/>
    <w:rsid w:val="008117EC"/>
    <w:rsid w:val="008167A2"/>
    <w:rsid w:val="00821AEA"/>
    <w:rsid w:val="008245A6"/>
    <w:rsid w:val="00834CEA"/>
    <w:rsid w:val="00843C17"/>
    <w:rsid w:val="008464F6"/>
    <w:rsid w:val="00856955"/>
    <w:rsid w:val="00860A97"/>
    <w:rsid w:val="00863AE9"/>
    <w:rsid w:val="00867E3F"/>
    <w:rsid w:val="00871930"/>
    <w:rsid w:val="00892B68"/>
    <w:rsid w:val="00893A01"/>
    <w:rsid w:val="008953F3"/>
    <w:rsid w:val="008B68F9"/>
    <w:rsid w:val="008E4EB9"/>
    <w:rsid w:val="008F50CE"/>
    <w:rsid w:val="0090364F"/>
    <w:rsid w:val="00907D0E"/>
    <w:rsid w:val="009113AD"/>
    <w:rsid w:val="00913C35"/>
    <w:rsid w:val="0092526A"/>
    <w:rsid w:val="009270BA"/>
    <w:rsid w:val="009354AC"/>
    <w:rsid w:val="00935E0F"/>
    <w:rsid w:val="00951B9B"/>
    <w:rsid w:val="00960164"/>
    <w:rsid w:val="009604F7"/>
    <w:rsid w:val="00965435"/>
    <w:rsid w:val="0096765B"/>
    <w:rsid w:val="009706FA"/>
    <w:rsid w:val="009808FE"/>
    <w:rsid w:val="00983BD4"/>
    <w:rsid w:val="00997530"/>
    <w:rsid w:val="009A1AAA"/>
    <w:rsid w:val="009A220D"/>
    <w:rsid w:val="009B778C"/>
    <w:rsid w:val="009C7050"/>
    <w:rsid w:val="009D5958"/>
    <w:rsid w:val="009D7310"/>
    <w:rsid w:val="00A00053"/>
    <w:rsid w:val="00A06207"/>
    <w:rsid w:val="00A26F66"/>
    <w:rsid w:val="00A44E68"/>
    <w:rsid w:val="00A53500"/>
    <w:rsid w:val="00A547AF"/>
    <w:rsid w:val="00A61362"/>
    <w:rsid w:val="00AA3C0C"/>
    <w:rsid w:val="00AA638C"/>
    <w:rsid w:val="00AA7C08"/>
    <w:rsid w:val="00AB2712"/>
    <w:rsid w:val="00AC41BC"/>
    <w:rsid w:val="00AC53D0"/>
    <w:rsid w:val="00AD505D"/>
    <w:rsid w:val="00AE4B44"/>
    <w:rsid w:val="00B1196B"/>
    <w:rsid w:val="00B12857"/>
    <w:rsid w:val="00B15004"/>
    <w:rsid w:val="00B24AE7"/>
    <w:rsid w:val="00B25177"/>
    <w:rsid w:val="00B32E98"/>
    <w:rsid w:val="00B3314B"/>
    <w:rsid w:val="00B53D4F"/>
    <w:rsid w:val="00B5519C"/>
    <w:rsid w:val="00B635E2"/>
    <w:rsid w:val="00B70F53"/>
    <w:rsid w:val="00B84A28"/>
    <w:rsid w:val="00B866DD"/>
    <w:rsid w:val="00BA441D"/>
    <w:rsid w:val="00BB376E"/>
    <w:rsid w:val="00BB589D"/>
    <w:rsid w:val="00BB64C9"/>
    <w:rsid w:val="00BC55EC"/>
    <w:rsid w:val="00BF1B89"/>
    <w:rsid w:val="00BF20AD"/>
    <w:rsid w:val="00BF6464"/>
    <w:rsid w:val="00BF6CF2"/>
    <w:rsid w:val="00C0544D"/>
    <w:rsid w:val="00C27940"/>
    <w:rsid w:val="00C32A2C"/>
    <w:rsid w:val="00C32C0E"/>
    <w:rsid w:val="00C3603D"/>
    <w:rsid w:val="00C4411B"/>
    <w:rsid w:val="00C522A5"/>
    <w:rsid w:val="00C611F2"/>
    <w:rsid w:val="00C62375"/>
    <w:rsid w:val="00C7204C"/>
    <w:rsid w:val="00C803A1"/>
    <w:rsid w:val="00C83F5B"/>
    <w:rsid w:val="00C843A4"/>
    <w:rsid w:val="00C92A42"/>
    <w:rsid w:val="00C94199"/>
    <w:rsid w:val="00C96D10"/>
    <w:rsid w:val="00CB0C02"/>
    <w:rsid w:val="00CB4A74"/>
    <w:rsid w:val="00CC554D"/>
    <w:rsid w:val="00CC7C2F"/>
    <w:rsid w:val="00CD2F21"/>
    <w:rsid w:val="00CE09EC"/>
    <w:rsid w:val="00CE4956"/>
    <w:rsid w:val="00CF2B1D"/>
    <w:rsid w:val="00CF3695"/>
    <w:rsid w:val="00CF5FAC"/>
    <w:rsid w:val="00CF62B1"/>
    <w:rsid w:val="00CF7296"/>
    <w:rsid w:val="00D0308B"/>
    <w:rsid w:val="00D51F99"/>
    <w:rsid w:val="00D55438"/>
    <w:rsid w:val="00D560EA"/>
    <w:rsid w:val="00D8617E"/>
    <w:rsid w:val="00D93494"/>
    <w:rsid w:val="00D973C7"/>
    <w:rsid w:val="00DB0B18"/>
    <w:rsid w:val="00DC3EB0"/>
    <w:rsid w:val="00DC6102"/>
    <w:rsid w:val="00DD1B99"/>
    <w:rsid w:val="00DE19C1"/>
    <w:rsid w:val="00E06E1B"/>
    <w:rsid w:val="00E07D22"/>
    <w:rsid w:val="00E108EA"/>
    <w:rsid w:val="00E22C41"/>
    <w:rsid w:val="00E248B1"/>
    <w:rsid w:val="00E25D96"/>
    <w:rsid w:val="00E400C9"/>
    <w:rsid w:val="00E422B3"/>
    <w:rsid w:val="00E543D4"/>
    <w:rsid w:val="00E62E73"/>
    <w:rsid w:val="00E64676"/>
    <w:rsid w:val="00E6748E"/>
    <w:rsid w:val="00E6795A"/>
    <w:rsid w:val="00E747D9"/>
    <w:rsid w:val="00E76D18"/>
    <w:rsid w:val="00E95249"/>
    <w:rsid w:val="00E95E15"/>
    <w:rsid w:val="00E971B7"/>
    <w:rsid w:val="00EA4E92"/>
    <w:rsid w:val="00EB111B"/>
    <w:rsid w:val="00EB157E"/>
    <w:rsid w:val="00EB1E1F"/>
    <w:rsid w:val="00EC02D2"/>
    <w:rsid w:val="00EE3541"/>
    <w:rsid w:val="00EE4796"/>
    <w:rsid w:val="00EF3320"/>
    <w:rsid w:val="00EF3999"/>
    <w:rsid w:val="00F04BEA"/>
    <w:rsid w:val="00F054AF"/>
    <w:rsid w:val="00F1391D"/>
    <w:rsid w:val="00F21A6B"/>
    <w:rsid w:val="00F3477D"/>
    <w:rsid w:val="00F37174"/>
    <w:rsid w:val="00F436F7"/>
    <w:rsid w:val="00F4634E"/>
    <w:rsid w:val="00F5670F"/>
    <w:rsid w:val="00F56DCD"/>
    <w:rsid w:val="00F612A9"/>
    <w:rsid w:val="00F72778"/>
    <w:rsid w:val="00F759AC"/>
    <w:rsid w:val="00F75FE7"/>
    <w:rsid w:val="00F8618A"/>
    <w:rsid w:val="00F87DCD"/>
    <w:rsid w:val="00F93839"/>
    <w:rsid w:val="00FA3FA7"/>
    <w:rsid w:val="00FE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65B"/>
  </w:style>
  <w:style w:type="paragraph" w:styleId="a6">
    <w:name w:val="footer"/>
    <w:basedOn w:val="a"/>
    <w:link w:val="a7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A29F1-EF80-4826-874A-3D4A8F62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Марченко</cp:lastModifiedBy>
  <cp:revision>144</cp:revision>
  <cp:lastPrinted>2025-06-04T06:29:00Z</cp:lastPrinted>
  <dcterms:created xsi:type="dcterms:W3CDTF">2022-09-21T03:53:00Z</dcterms:created>
  <dcterms:modified xsi:type="dcterms:W3CDTF">2025-06-30T06:34:00Z</dcterms:modified>
</cp:coreProperties>
</file>